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0D6B" w14:textId="4300944E" w:rsidR="00B12C17" w:rsidRPr="00B12C17" w:rsidRDefault="00B12C17" w:rsidP="00687CE5">
      <w:pPr>
        <w:spacing w:line="240" w:lineRule="auto"/>
        <w:rPr>
          <w:i/>
          <w:iCs/>
        </w:rPr>
      </w:pPr>
      <w:r w:rsidRPr="00B12C17">
        <w:rPr>
          <w:i/>
          <w:iCs/>
        </w:rPr>
        <w:t>This is a sample letter. You are authorized to change the letter however you wish, providing the terms and conditions in the Certifications do not change.</w:t>
      </w:r>
    </w:p>
    <w:p w14:paraId="595C2AA2" w14:textId="6C8080BC" w:rsidR="00B12C17" w:rsidRDefault="00B12C17" w:rsidP="00B12C17">
      <w:pPr>
        <w:spacing w:line="240" w:lineRule="auto"/>
        <w:jc w:val="center"/>
      </w:pPr>
      <w:r>
        <w:t>________________________________________________________________</w:t>
      </w:r>
    </w:p>
    <w:p w14:paraId="0E9BEA38" w14:textId="77777777" w:rsidR="00B12C17" w:rsidRDefault="00B12C17" w:rsidP="00687CE5">
      <w:pPr>
        <w:spacing w:line="240" w:lineRule="auto"/>
      </w:pPr>
    </w:p>
    <w:p w14:paraId="66DD6434" w14:textId="08465E4A" w:rsidR="003C462C" w:rsidRPr="00826E94" w:rsidRDefault="00826E94" w:rsidP="00687CE5">
      <w:pPr>
        <w:spacing w:line="240" w:lineRule="auto"/>
      </w:pPr>
      <w:r w:rsidRPr="00826E94">
        <w:t>Dear</w:t>
      </w:r>
      <w:r w:rsidR="00E3249A">
        <w:t xml:space="preserve"> </w:t>
      </w:r>
      <w:r w:rsidR="003C462C">
        <w:t>(landlord name</w:t>
      </w:r>
      <w:r w:rsidR="00B12C17">
        <w:t>)</w:t>
      </w:r>
      <w:r w:rsidRPr="00826E94">
        <w:t>,</w:t>
      </w:r>
    </w:p>
    <w:p w14:paraId="75BEB515" w14:textId="41C79CE5" w:rsidR="00E3249A" w:rsidRDefault="00E3249A" w:rsidP="00687CE5">
      <w:pPr>
        <w:spacing w:line="240" w:lineRule="auto"/>
      </w:pPr>
      <w:r>
        <w:t>This letter concerns the unpaid rent balance for</w:t>
      </w:r>
      <w:r w:rsidR="00687CE5">
        <w:t xml:space="preserve"> </w:t>
      </w:r>
      <w:r w:rsidR="003C462C">
        <w:t>(tenant name)</w:t>
      </w:r>
      <w:r w:rsidR="00687CE5">
        <w:t xml:space="preserve">.  </w:t>
      </w:r>
      <w:r>
        <w:t xml:space="preserve">This tenant wishes to clear that unpaid balance with funds from </w:t>
      </w:r>
      <w:r w:rsidR="00687CE5">
        <w:t>t</w:t>
      </w:r>
      <w:r>
        <w:t xml:space="preserve">he Emergency Rental Assistance Program . </w:t>
      </w:r>
    </w:p>
    <w:p w14:paraId="3035E628" w14:textId="77777777" w:rsidR="00E3249A" w:rsidRDefault="00E3249A" w:rsidP="00687CE5">
      <w:pPr>
        <w:spacing w:line="240" w:lineRule="auto"/>
      </w:pPr>
      <w:r>
        <w:t xml:space="preserve">New </w:t>
      </w:r>
      <w:r w:rsidR="00826E94" w:rsidRPr="00826E94">
        <w:t xml:space="preserve"> guidance </w:t>
      </w:r>
      <w:r>
        <w:t>from The United States Treasury Depar</w:t>
      </w:r>
      <w:r w:rsidR="00687CE5">
        <w:t>t</w:t>
      </w:r>
      <w:r>
        <w:t xml:space="preserve">ment </w:t>
      </w:r>
      <w:r w:rsidR="00826E94">
        <w:t xml:space="preserve">allows </w:t>
      </w:r>
      <w:r>
        <w:t xml:space="preserve">these </w:t>
      </w:r>
      <w:r w:rsidR="00826E94">
        <w:t xml:space="preserve">Emergency Rental Assistance Program (“ERAP”) funds to be paid </w:t>
      </w:r>
      <w:r w:rsidR="00687CE5">
        <w:t>on behalf of a</w:t>
      </w:r>
      <w:r w:rsidR="00826E94">
        <w:t xml:space="preserve"> former tenant who no longer resides in your property in order to satisfy </w:t>
      </w:r>
      <w:r>
        <w:t>u</w:t>
      </w:r>
      <w:r w:rsidR="00687CE5">
        <w:t>n</w:t>
      </w:r>
      <w:r>
        <w:t>paid rent</w:t>
      </w:r>
      <w:r w:rsidR="00687CE5">
        <w:t xml:space="preserve"> debt</w:t>
      </w:r>
      <w:r w:rsidR="00826E94">
        <w:t>.</w:t>
      </w:r>
    </w:p>
    <w:p w14:paraId="1ECB6C5E" w14:textId="77777777" w:rsidR="00E3249A" w:rsidRDefault="00E3249A" w:rsidP="00687CE5">
      <w:pPr>
        <w:spacing w:line="240" w:lineRule="auto"/>
      </w:pPr>
      <w:r>
        <w:t>To get these</w:t>
      </w:r>
      <w:r w:rsidR="00826E94">
        <w:t xml:space="preserve"> </w:t>
      </w:r>
      <w:r w:rsidR="001C6349">
        <w:t>funds</w:t>
      </w:r>
      <w:r w:rsidR="00826E94">
        <w:t xml:space="preserve"> you must agree </w:t>
      </w:r>
      <w:r>
        <w:t>not to use</w:t>
      </w:r>
      <w:r w:rsidR="00826E94">
        <w:t xml:space="preserve"> any</w:t>
      </w:r>
      <w:r>
        <w:t xml:space="preserve"> other</w:t>
      </w:r>
      <w:r w:rsidR="00826E94">
        <w:t xml:space="preserve"> collection efforts against the tenant. </w:t>
      </w:r>
    </w:p>
    <w:p w14:paraId="7D0911D6" w14:textId="3A5D0776" w:rsidR="00826E94" w:rsidRDefault="00826E94" w:rsidP="00687CE5">
      <w:pPr>
        <w:spacing w:line="240" w:lineRule="auto"/>
      </w:pPr>
      <w:r>
        <w:t>Please sign the landlord certification below</w:t>
      </w:r>
      <w:r w:rsidR="00E3249A">
        <w:t xml:space="preserve">. Please </w:t>
      </w:r>
      <w:r>
        <w:t xml:space="preserve">have tenant sign the tenant certification </w:t>
      </w:r>
      <w:proofErr w:type="gramStart"/>
      <w:r>
        <w:t>in order to</w:t>
      </w:r>
      <w:proofErr w:type="gramEnd"/>
      <w:r>
        <w:t xml:space="preserve"> complete your application.</w:t>
      </w:r>
    </w:p>
    <w:p w14:paraId="56EE4398" w14:textId="77777777" w:rsidR="003C462C" w:rsidRDefault="003C462C" w:rsidP="00687CE5">
      <w:pPr>
        <w:spacing w:line="240" w:lineRule="auto"/>
        <w:jc w:val="center"/>
        <w:rPr>
          <w:b/>
          <w:u w:val="single"/>
        </w:rPr>
      </w:pPr>
    </w:p>
    <w:p w14:paraId="5FFE27B7" w14:textId="7A923AFF" w:rsidR="00826E94" w:rsidRPr="00EA20D2" w:rsidRDefault="00826E94" w:rsidP="00687CE5">
      <w:pPr>
        <w:spacing w:line="240" w:lineRule="auto"/>
        <w:jc w:val="center"/>
        <w:rPr>
          <w:b/>
          <w:u w:val="single"/>
        </w:rPr>
      </w:pPr>
      <w:r w:rsidRPr="00EA20D2">
        <w:rPr>
          <w:b/>
          <w:u w:val="single"/>
        </w:rPr>
        <w:t>Landlord Certification</w:t>
      </w:r>
    </w:p>
    <w:p w14:paraId="344683C1" w14:textId="77777777" w:rsidR="00826E94" w:rsidRDefault="00826E94" w:rsidP="003C462C">
      <w:pPr>
        <w:spacing w:line="360" w:lineRule="auto"/>
      </w:pPr>
      <w:r>
        <w:t xml:space="preserve">I, ______________________, agree to accept </w:t>
      </w:r>
      <w:r w:rsidR="005D385C">
        <w:t>$_______________</w:t>
      </w:r>
      <w:r>
        <w:t xml:space="preserve"> in full settlement of the rent</w:t>
      </w:r>
      <w:r w:rsidR="005D385C">
        <w:t>-related debt owed by my tenant _____________________________ during her tenancy at _______________________. “Rent-related debt” means any rent and utility payments, plus late fees and court costs, owed by my tenant. In exchange for these funds:</w:t>
      </w:r>
    </w:p>
    <w:p w14:paraId="103948A6" w14:textId="77777777" w:rsidR="005D385C" w:rsidRDefault="005D385C" w:rsidP="00687CE5">
      <w:pPr>
        <w:pStyle w:val="ListParagraph"/>
        <w:numPr>
          <w:ilvl w:val="0"/>
          <w:numId w:val="1"/>
        </w:numPr>
        <w:spacing w:line="240" w:lineRule="auto"/>
      </w:pPr>
      <w:r>
        <w:t>I agree not to pursue any collection efforts for rent or utility arrears, late fees, or court costs related to this tenant’s tenancy at my property.</w:t>
      </w:r>
    </w:p>
    <w:p w14:paraId="00A4D15D" w14:textId="77777777" w:rsidR="005D385C" w:rsidRDefault="005D385C" w:rsidP="00687CE5">
      <w:pPr>
        <w:pStyle w:val="ListParagraph"/>
        <w:numPr>
          <w:ilvl w:val="0"/>
          <w:numId w:val="1"/>
        </w:numPr>
        <w:spacing w:line="240" w:lineRule="auto"/>
      </w:pPr>
      <w:r>
        <w:t>If I have already reported a debt to a collection agency, I agree to contact the collection agency within 48 hours of receipt of funds from the ERAP program to remove the debt.</w:t>
      </w:r>
    </w:p>
    <w:p w14:paraId="4E009415" w14:textId="77777777" w:rsidR="00EA20D2" w:rsidRDefault="00EA20D2" w:rsidP="00687CE5">
      <w:pPr>
        <w:pStyle w:val="ListParagraph"/>
        <w:numPr>
          <w:ilvl w:val="0"/>
          <w:numId w:val="1"/>
        </w:numPr>
        <w:spacing w:line="240" w:lineRule="auto"/>
      </w:pPr>
      <w:r>
        <w:t>If I have filed any lawsuit against the tenant for rent-related debt, I agree to dismiss said suit with prejudice within 14 days of receipt of funds from the ERAP program.</w:t>
      </w:r>
    </w:p>
    <w:p w14:paraId="073DC56C" w14:textId="77777777" w:rsidR="005D385C" w:rsidRDefault="005D385C" w:rsidP="00687CE5">
      <w:pPr>
        <w:pStyle w:val="ListParagraph"/>
        <w:numPr>
          <w:ilvl w:val="0"/>
          <w:numId w:val="1"/>
        </w:numPr>
        <w:spacing w:line="240" w:lineRule="auto"/>
      </w:pPr>
      <w:r>
        <w:t>I agree that the amount listed above fully settles my rent-related claims against my tenant, and my tenant does not owe me any money in excess of what I am accepting from the ERAP program for rent-related debt.</w:t>
      </w:r>
    </w:p>
    <w:p w14:paraId="67CB6C5D" w14:textId="77777777" w:rsidR="00EA20D2" w:rsidRDefault="00EA20D2" w:rsidP="00687CE5">
      <w:pPr>
        <w:pStyle w:val="ListParagraph"/>
        <w:numPr>
          <w:ilvl w:val="0"/>
          <w:numId w:val="1"/>
        </w:numPr>
        <w:spacing w:line="240" w:lineRule="auto"/>
      </w:pPr>
      <w:r>
        <w:t>I agree that this signed agreement plus proof of payment constitutes complete proof that the debt is fully settled.</w:t>
      </w:r>
    </w:p>
    <w:p w14:paraId="02092B78" w14:textId="77777777" w:rsidR="00EA20D2" w:rsidRPr="00687CE5" w:rsidRDefault="00EA20D2" w:rsidP="00687CE5">
      <w:pPr>
        <w:spacing w:line="240" w:lineRule="auto"/>
        <w:rPr>
          <w:lang w:val="fr-FR"/>
        </w:rPr>
      </w:pPr>
      <w:r w:rsidRPr="00687CE5">
        <w:rPr>
          <w:lang w:val="fr-FR"/>
        </w:rPr>
        <w:t>__________________________</w:t>
      </w:r>
      <w:r w:rsidRPr="00687CE5">
        <w:rPr>
          <w:lang w:val="fr-FR"/>
        </w:rPr>
        <w:tab/>
      </w:r>
      <w:r w:rsidRPr="00687CE5">
        <w:rPr>
          <w:lang w:val="fr-FR"/>
        </w:rPr>
        <w:tab/>
        <w:t>________________________________</w:t>
      </w:r>
      <w:r w:rsidRPr="00687CE5">
        <w:rPr>
          <w:lang w:val="fr-FR"/>
        </w:rPr>
        <w:tab/>
      </w:r>
      <w:r w:rsidRPr="00687CE5">
        <w:rPr>
          <w:lang w:val="fr-FR"/>
        </w:rPr>
        <w:tab/>
        <w:t>____________</w:t>
      </w:r>
    </w:p>
    <w:p w14:paraId="34D53B7D" w14:textId="77777777" w:rsidR="00EA20D2" w:rsidRPr="00687CE5" w:rsidRDefault="00EA20D2" w:rsidP="00687CE5">
      <w:pPr>
        <w:spacing w:line="240" w:lineRule="auto"/>
        <w:rPr>
          <w:lang w:val="fr-FR"/>
        </w:rPr>
      </w:pPr>
      <w:r w:rsidRPr="00687CE5">
        <w:rPr>
          <w:lang w:val="fr-FR"/>
        </w:rPr>
        <w:t>Print Name</w:t>
      </w:r>
      <w:r w:rsidRPr="00687CE5">
        <w:rPr>
          <w:lang w:val="fr-FR"/>
        </w:rPr>
        <w:tab/>
      </w:r>
      <w:r w:rsidRPr="00687CE5">
        <w:rPr>
          <w:lang w:val="fr-FR"/>
        </w:rPr>
        <w:tab/>
      </w:r>
      <w:r w:rsidRPr="00687CE5">
        <w:rPr>
          <w:lang w:val="fr-FR"/>
        </w:rPr>
        <w:tab/>
      </w:r>
      <w:r w:rsidRPr="00687CE5">
        <w:rPr>
          <w:lang w:val="fr-FR"/>
        </w:rPr>
        <w:tab/>
        <w:t>Signature</w:t>
      </w:r>
      <w:r w:rsidRPr="00687CE5">
        <w:rPr>
          <w:lang w:val="fr-FR"/>
        </w:rPr>
        <w:tab/>
      </w:r>
      <w:r w:rsidRPr="00687CE5">
        <w:rPr>
          <w:lang w:val="fr-FR"/>
        </w:rPr>
        <w:tab/>
      </w:r>
      <w:r w:rsidRPr="00687CE5">
        <w:rPr>
          <w:lang w:val="fr-FR"/>
        </w:rPr>
        <w:tab/>
      </w:r>
      <w:r w:rsidRPr="00687CE5">
        <w:rPr>
          <w:lang w:val="fr-FR"/>
        </w:rPr>
        <w:tab/>
      </w:r>
      <w:r w:rsidRPr="00687CE5">
        <w:rPr>
          <w:lang w:val="fr-FR"/>
        </w:rPr>
        <w:tab/>
        <w:t>Date</w:t>
      </w:r>
    </w:p>
    <w:p w14:paraId="77C924B5" w14:textId="77777777" w:rsidR="003C462C" w:rsidRDefault="003C462C" w:rsidP="00687CE5">
      <w:pPr>
        <w:spacing w:line="240" w:lineRule="auto"/>
        <w:jc w:val="center"/>
        <w:rPr>
          <w:b/>
          <w:u w:val="single"/>
          <w:lang w:val="fr-FR"/>
        </w:rPr>
      </w:pPr>
    </w:p>
    <w:p w14:paraId="7357FA49" w14:textId="4A1737EC" w:rsidR="00EA20D2" w:rsidRPr="00687CE5" w:rsidRDefault="00EA20D2" w:rsidP="00687CE5">
      <w:pPr>
        <w:spacing w:line="240" w:lineRule="auto"/>
        <w:jc w:val="center"/>
        <w:rPr>
          <w:b/>
          <w:u w:val="single"/>
          <w:lang w:val="fr-FR"/>
        </w:rPr>
      </w:pPr>
      <w:r w:rsidRPr="00687CE5">
        <w:rPr>
          <w:b/>
          <w:u w:val="single"/>
          <w:lang w:val="fr-FR"/>
        </w:rPr>
        <w:t>Tenant Certification</w:t>
      </w:r>
    </w:p>
    <w:p w14:paraId="1129A521" w14:textId="77777777" w:rsidR="00826E94" w:rsidRDefault="00EA20D2" w:rsidP="003C462C">
      <w:pPr>
        <w:spacing w:line="360" w:lineRule="auto"/>
      </w:pPr>
      <w:r w:rsidRPr="00EA20D2">
        <w:t>I, ______________________, agree</w:t>
      </w:r>
      <w:r>
        <w:t xml:space="preserve"> to the above terms.</w:t>
      </w:r>
      <w:r w:rsidR="00E3249A">
        <w:t xml:space="preserve"> I agree </w:t>
      </w:r>
      <w:r w:rsidR="00687CE5">
        <w:t xml:space="preserve">that the Emergency Rental Assistance Program shall pay funds to my former landlord, _____________________________, to satisfy my rent debt at the property located at ______________________________. </w:t>
      </w:r>
    </w:p>
    <w:p w14:paraId="05B097F7" w14:textId="77777777" w:rsidR="00EA20D2" w:rsidRPr="00EA20D2" w:rsidRDefault="00EA20D2" w:rsidP="00687CE5">
      <w:pPr>
        <w:spacing w:line="240" w:lineRule="auto"/>
      </w:pPr>
      <w:r w:rsidRPr="00EA20D2">
        <w:t>__________________________</w:t>
      </w:r>
      <w:r w:rsidRPr="00EA20D2">
        <w:tab/>
      </w:r>
      <w:r w:rsidRPr="00EA20D2">
        <w:tab/>
        <w:t>________________________________</w:t>
      </w:r>
      <w:r w:rsidRPr="00EA20D2">
        <w:tab/>
      </w:r>
      <w:r w:rsidRPr="00EA20D2">
        <w:tab/>
        <w:t>____________</w:t>
      </w:r>
    </w:p>
    <w:p w14:paraId="62C2A250" w14:textId="77777777" w:rsidR="00826E94" w:rsidRPr="00826E94" w:rsidRDefault="00EA20D2" w:rsidP="00687CE5">
      <w:pPr>
        <w:spacing w:line="240" w:lineRule="auto"/>
        <w:rPr>
          <w:b/>
        </w:rPr>
      </w:pPr>
      <w:r w:rsidRPr="00EA20D2">
        <w:t>Print Name</w:t>
      </w:r>
      <w:r w:rsidRPr="00EA20D2">
        <w:tab/>
      </w:r>
      <w:r w:rsidRPr="00EA20D2">
        <w:tab/>
      </w:r>
      <w:r w:rsidRPr="00EA20D2">
        <w:tab/>
      </w:r>
      <w:r w:rsidRPr="00EA20D2">
        <w:tab/>
        <w:t>Signature</w:t>
      </w:r>
      <w:r w:rsidRPr="00EA20D2">
        <w:tab/>
      </w:r>
      <w:r w:rsidRPr="00EA20D2">
        <w:tab/>
      </w:r>
      <w:r w:rsidRPr="00EA20D2">
        <w:tab/>
      </w:r>
      <w:r w:rsidRPr="00EA20D2">
        <w:tab/>
      </w:r>
      <w:r w:rsidRPr="00EA20D2">
        <w:tab/>
        <w:t>Date</w:t>
      </w:r>
    </w:p>
    <w:sectPr w:rsidR="00826E94" w:rsidRPr="00826E94" w:rsidSect="003C4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61CA1"/>
    <w:multiLevelType w:val="hybridMultilevel"/>
    <w:tmpl w:val="14D2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4"/>
    <w:rsid w:val="0004717F"/>
    <w:rsid w:val="001C6349"/>
    <w:rsid w:val="0021254B"/>
    <w:rsid w:val="003C462C"/>
    <w:rsid w:val="005D385C"/>
    <w:rsid w:val="00687CE5"/>
    <w:rsid w:val="00826E94"/>
    <w:rsid w:val="00A33D8B"/>
    <w:rsid w:val="00B12C17"/>
    <w:rsid w:val="00CB19E2"/>
    <w:rsid w:val="00D5727E"/>
    <w:rsid w:val="00E3249A"/>
    <w:rsid w:val="00E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67FB"/>
  <w15:docId w15:val="{11C640B2-4DD2-494A-A5AE-885C60D4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Louisiana Legal Services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SLLS</dc:creator>
  <cp:lastModifiedBy>Eric P. Ogburn</cp:lastModifiedBy>
  <cp:revision>2</cp:revision>
  <dcterms:created xsi:type="dcterms:W3CDTF">2021-12-13T16:59:00Z</dcterms:created>
  <dcterms:modified xsi:type="dcterms:W3CDTF">2021-12-13T16:59:00Z</dcterms:modified>
</cp:coreProperties>
</file>