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CEAC" w14:textId="09DAA069" w:rsidR="00E22591" w:rsidRPr="0095315E" w:rsidRDefault="00E22591" w:rsidP="00E22591">
      <w:pPr>
        <w:outlineLvl w:val="0"/>
        <w:rPr>
          <w:rFonts w:asciiTheme="minorHAnsi" w:hAnsiTheme="minorHAnsi" w:cstheme="minorHAnsi"/>
          <w:b/>
          <w:sz w:val="24"/>
        </w:rPr>
      </w:pPr>
      <w:r w:rsidRPr="0095315E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CDA9759" wp14:editId="49EE8E3C">
            <wp:simplePos x="0" y="0"/>
            <wp:positionH relativeFrom="column">
              <wp:posOffset>-600529</wp:posOffset>
            </wp:positionH>
            <wp:positionV relativeFrom="paragraph">
              <wp:posOffset>454</wp:posOffset>
            </wp:positionV>
            <wp:extent cx="1170940" cy="117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r_New_Orle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15E">
        <w:rPr>
          <w:rFonts w:asciiTheme="minorHAnsi" w:hAnsiTheme="minorHAnsi" w:cstheme="minorHAnsi"/>
          <w:b/>
          <w:sz w:val="24"/>
        </w:rPr>
        <w:t>NEW ORLEANS</w:t>
      </w:r>
    </w:p>
    <w:p w14:paraId="46AD6205" w14:textId="51773C98" w:rsidR="00E22591" w:rsidRPr="0095315E" w:rsidRDefault="00E22591" w:rsidP="00E22591">
      <w:pPr>
        <w:outlineLvl w:val="0"/>
        <w:rPr>
          <w:rFonts w:asciiTheme="minorHAnsi" w:hAnsiTheme="minorHAnsi" w:cstheme="minorHAnsi"/>
          <w:b/>
          <w:sz w:val="24"/>
        </w:rPr>
      </w:pPr>
      <w:r w:rsidRPr="0095315E">
        <w:rPr>
          <w:rFonts w:asciiTheme="minorHAnsi" w:hAnsiTheme="minorHAnsi" w:cstheme="minorHAnsi"/>
          <w:b/>
          <w:sz w:val="24"/>
        </w:rPr>
        <w:t>WORKFORCE DEVELOPMENT BOARD</w:t>
      </w:r>
    </w:p>
    <w:p w14:paraId="26A35AA0" w14:textId="2618FAE9" w:rsidR="00087EEC" w:rsidRPr="0095315E" w:rsidRDefault="00E22591" w:rsidP="00760036">
      <w:pPr>
        <w:pStyle w:val="Heading3"/>
        <w:spacing w:line="240" w:lineRule="auto"/>
        <w:jc w:val="center"/>
        <w:rPr>
          <w:rFonts w:asciiTheme="minorHAnsi" w:hAnsiTheme="minorHAnsi" w:cstheme="minorHAnsi"/>
          <w:color w:val="auto"/>
          <w:sz w:val="24"/>
        </w:rPr>
      </w:pPr>
      <w:r w:rsidRPr="0095315E">
        <w:rPr>
          <w:rFonts w:asciiTheme="minorHAnsi" w:hAnsiTheme="minorHAnsi" w:cstheme="minorHAnsi"/>
          <w:color w:val="auto"/>
          <w:sz w:val="24"/>
        </w:rPr>
        <w:t xml:space="preserve">NOWDB </w:t>
      </w:r>
      <w:r w:rsidR="00237E68" w:rsidRPr="0095315E">
        <w:rPr>
          <w:rFonts w:asciiTheme="minorHAnsi" w:hAnsiTheme="minorHAnsi" w:cstheme="minorHAnsi"/>
          <w:color w:val="auto"/>
          <w:sz w:val="24"/>
        </w:rPr>
        <w:t>Executive</w:t>
      </w:r>
      <w:r w:rsidR="0095315E" w:rsidRPr="0095315E">
        <w:rPr>
          <w:rFonts w:asciiTheme="minorHAnsi" w:hAnsiTheme="minorHAnsi" w:cstheme="minorHAnsi"/>
          <w:color w:val="auto"/>
          <w:sz w:val="24"/>
        </w:rPr>
        <w:t xml:space="preserve"> Special</w:t>
      </w:r>
      <w:r w:rsidR="00237E68" w:rsidRPr="0095315E">
        <w:rPr>
          <w:rFonts w:asciiTheme="minorHAnsi" w:hAnsiTheme="minorHAnsi" w:cstheme="minorHAnsi"/>
          <w:color w:val="auto"/>
          <w:sz w:val="24"/>
        </w:rPr>
        <w:t xml:space="preserve"> </w:t>
      </w:r>
      <w:r w:rsidR="00E4400B" w:rsidRPr="0095315E">
        <w:rPr>
          <w:rFonts w:asciiTheme="minorHAnsi" w:hAnsiTheme="minorHAnsi" w:cstheme="minorHAnsi"/>
          <w:color w:val="auto"/>
          <w:sz w:val="24"/>
        </w:rPr>
        <w:t xml:space="preserve">Committee </w:t>
      </w:r>
      <w:r w:rsidRPr="0095315E">
        <w:rPr>
          <w:rFonts w:asciiTheme="minorHAnsi" w:hAnsiTheme="minorHAnsi" w:cstheme="minorHAnsi"/>
          <w:color w:val="auto"/>
          <w:sz w:val="24"/>
        </w:rPr>
        <w:t>Meeting</w:t>
      </w:r>
    </w:p>
    <w:p w14:paraId="00126D64" w14:textId="36729CDA" w:rsidR="00760036" w:rsidRPr="0095315E" w:rsidRDefault="00D440B5" w:rsidP="00760036">
      <w:pPr>
        <w:pStyle w:val="Heading3"/>
        <w:spacing w:line="240" w:lineRule="auto"/>
        <w:jc w:val="center"/>
        <w:rPr>
          <w:rFonts w:asciiTheme="minorHAnsi" w:hAnsiTheme="minorHAnsi" w:cstheme="minorHAnsi"/>
          <w:color w:val="auto"/>
          <w:sz w:val="24"/>
        </w:rPr>
      </w:pPr>
      <w:r w:rsidRPr="0095315E">
        <w:rPr>
          <w:rFonts w:asciiTheme="minorHAnsi" w:hAnsiTheme="minorHAnsi" w:cstheme="minorHAnsi"/>
          <w:color w:val="auto"/>
          <w:sz w:val="24"/>
        </w:rPr>
        <w:t xml:space="preserve">DRAFT </w:t>
      </w:r>
      <w:r w:rsidR="00E22591" w:rsidRPr="0095315E">
        <w:rPr>
          <w:rFonts w:asciiTheme="minorHAnsi" w:hAnsiTheme="minorHAnsi" w:cstheme="minorHAnsi"/>
          <w:color w:val="auto"/>
          <w:sz w:val="24"/>
        </w:rPr>
        <w:t>Summary</w:t>
      </w:r>
    </w:p>
    <w:p w14:paraId="70547364" w14:textId="6E141A84" w:rsidR="00760036" w:rsidRPr="0095315E" w:rsidRDefault="007A47AA" w:rsidP="00760036">
      <w:pPr>
        <w:pStyle w:val="Heading4"/>
        <w:spacing w:line="480" w:lineRule="auto"/>
        <w:ind w:left="4320" w:right="440" w:firstLine="720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September 14, 2022</w:t>
      </w:r>
      <w:r w:rsidR="00760036" w:rsidRPr="0095315E">
        <w:rPr>
          <w:rFonts w:asciiTheme="minorHAnsi" w:hAnsiTheme="minorHAnsi" w:cstheme="minorHAnsi"/>
          <w:sz w:val="24"/>
        </w:rPr>
        <w:t xml:space="preserve"> | </w:t>
      </w:r>
      <w:r w:rsidR="000F24DC" w:rsidRPr="0095315E">
        <w:rPr>
          <w:rFonts w:asciiTheme="minorHAnsi" w:hAnsiTheme="minorHAnsi" w:cstheme="minorHAnsi"/>
          <w:sz w:val="24"/>
        </w:rPr>
        <w:t>1</w:t>
      </w:r>
      <w:r w:rsidRPr="0095315E">
        <w:rPr>
          <w:rFonts w:asciiTheme="minorHAnsi" w:hAnsiTheme="minorHAnsi" w:cstheme="minorHAnsi"/>
          <w:sz w:val="24"/>
        </w:rPr>
        <w:t>2:</w:t>
      </w:r>
      <w:r w:rsidR="0095315E" w:rsidRPr="0095315E">
        <w:rPr>
          <w:rFonts w:asciiTheme="minorHAnsi" w:hAnsiTheme="minorHAnsi" w:cstheme="minorHAnsi"/>
          <w:sz w:val="24"/>
        </w:rPr>
        <w:t>2</w:t>
      </w:r>
      <w:r w:rsidRPr="0095315E">
        <w:rPr>
          <w:rFonts w:asciiTheme="minorHAnsi" w:hAnsiTheme="minorHAnsi" w:cstheme="minorHAnsi"/>
          <w:sz w:val="24"/>
        </w:rPr>
        <w:t>0PM</w:t>
      </w:r>
    </w:p>
    <w:p w14:paraId="28202ABC" w14:textId="7CF632B0" w:rsidR="00804B44" w:rsidRPr="0095315E" w:rsidRDefault="00804B44" w:rsidP="00141797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95315E">
        <w:rPr>
          <w:rFonts w:asciiTheme="minorHAnsi" w:hAnsiTheme="minorHAnsi" w:cstheme="minorHAnsi"/>
          <w:b/>
          <w:sz w:val="24"/>
        </w:rPr>
        <w:t>Attend</w:t>
      </w:r>
      <w:r w:rsidR="00E22591" w:rsidRPr="0095315E">
        <w:rPr>
          <w:rFonts w:asciiTheme="minorHAnsi" w:hAnsiTheme="minorHAnsi" w:cstheme="minorHAnsi"/>
          <w:b/>
          <w:sz w:val="24"/>
        </w:rPr>
        <w:t>ance</w:t>
      </w:r>
    </w:p>
    <w:p w14:paraId="0C038799" w14:textId="021B9DD1" w:rsidR="00E22591" w:rsidRPr="0095315E" w:rsidRDefault="00E22591" w:rsidP="00141797">
      <w:pPr>
        <w:spacing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95315E">
        <w:rPr>
          <w:rFonts w:asciiTheme="minorHAnsi" w:hAnsiTheme="minorHAnsi" w:cstheme="minorHAnsi"/>
          <w:b/>
          <w:sz w:val="24"/>
          <w:u w:val="single"/>
        </w:rPr>
        <w:t>Members Present</w:t>
      </w:r>
      <w:r w:rsidRPr="0095315E">
        <w:rPr>
          <w:rFonts w:asciiTheme="minorHAnsi" w:hAnsiTheme="minorHAnsi" w:cstheme="minorHAnsi"/>
          <w:b/>
          <w:sz w:val="24"/>
        </w:rPr>
        <w:tab/>
      </w:r>
      <w:r w:rsidRPr="0095315E">
        <w:rPr>
          <w:rFonts w:asciiTheme="minorHAnsi" w:hAnsiTheme="minorHAnsi" w:cstheme="minorHAnsi"/>
          <w:b/>
          <w:sz w:val="24"/>
        </w:rPr>
        <w:tab/>
      </w:r>
      <w:r w:rsidRPr="0095315E">
        <w:rPr>
          <w:rFonts w:asciiTheme="minorHAnsi" w:hAnsiTheme="minorHAnsi" w:cstheme="minorHAnsi"/>
          <w:b/>
          <w:sz w:val="24"/>
          <w:u w:val="single"/>
        </w:rPr>
        <w:t>Members Absent</w:t>
      </w:r>
      <w:r w:rsidRPr="0095315E">
        <w:rPr>
          <w:rFonts w:asciiTheme="minorHAnsi" w:hAnsiTheme="minorHAnsi" w:cstheme="minorHAnsi"/>
          <w:b/>
          <w:sz w:val="24"/>
        </w:rPr>
        <w:tab/>
      </w:r>
      <w:r w:rsidRPr="0095315E">
        <w:rPr>
          <w:rFonts w:asciiTheme="minorHAnsi" w:hAnsiTheme="minorHAnsi" w:cstheme="minorHAnsi"/>
          <w:b/>
          <w:sz w:val="24"/>
        </w:rPr>
        <w:tab/>
      </w:r>
      <w:r w:rsidRPr="0095315E">
        <w:rPr>
          <w:rFonts w:asciiTheme="minorHAnsi" w:hAnsiTheme="minorHAnsi" w:cstheme="minorHAnsi"/>
          <w:b/>
          <w:sz w:val="24"/>
          <w:u w:val="single"/>
        </w:rPr>
        <w:t>Board Staff &amp; Guests</w:t>
      </w:r>
    </w:p>
    <w:p w14:paraId="4BF9B73F" w14:textId="7881FA3E" w:rsidR="00C755F2" w:rsidRPr="0095315E" w:rsidRDefault="007A47AA" w:rsidP="00141797">
      <w:pPr>
        <w:spacing w:line="240" w:lineRule="auto"/>
        <w:rPr>
          <w:rFonts w:asciiTheme="minorHAnsi" w:hAnsiTheme="minorHAnsi" w:cstheme="minorHAnsi"/>
          <w:bCs/>
          <w:sz w:val="24"/>
        </w:rPr>
      </w:pPr>
      <w:r w:rsidRPr="0095315E">
        <w:rPr>
          <w:rFonts w:asciiTheme="minorHAnsi" w:hAnsiTheme="minorHAnsi" w:cstheme="minorHAnsi"/>
          <w:bCs/>
          <w:sz w:val="24"/>
        </w:rPr>
        <w:t>Gregory Curtis</w:t>
      </w:r>
      <w:r w:rsidR="00A0151F" w:rsidRPr="0095315E">
        <w:rPr>
          <w:rFonts w:asciiTheme="minorHAnsi" w:hAnsiTheme="minorHAnsi" w:cstheme="minorHAnsi"/>
          <w:bCs/>
          <w:sz w:val="24"/>
        </w:rPr>
        <w:t xml:space="preserve"> </w:t>
      </w:r>
      <w:r w:rsidR="00A0151F" w:rsidRPr="0095315E">
        <w:rPr>
          <w:rFonts w:asciiTheme="minorHAnsi" w:hAnsiTheme="minorHAnsi" w:cstheme="minorHAnsi"/>
          <w:bCs/>
          <w:sz w:val="24"/>
        </w:rPr>
        <w:tab/>
      </w:r>
      <w:r w:rsidR="00A0151F" w:rsidRPr="0095315E">
        <w:rPr>
          <w:rFonts w:asciiTheme="minorHAnsi" w:hAnsiTheme="minorHAnsi" w:cstheme="minorHAnsi"/>
          <w:bCs/>
          <w:sz w:val="24"/>
        </w:rPr>
        <w:tab/>
      </w:r>
      <w:r w:rsidR="00500C0A" w:rsidRPr="0095315E">
        <w:rPr>
          <w:rFonts w:asciiTheme="minorHAnsi" w:hAnsiTheme="minorHAnsi" w:cstheme="minorHAnsi"/>
          <w:bCs/>
          <w:sz w:val="24"/>
        </w:rPr>
        <w:t>Thelma French</w:t>
      </w:r>
      <w:r w:rsidR="00E4400B" w:rsidRPr="0095315E">
        <w:rPr>
          <w:rFonts w:asciiTheme="minorHAnsi" w:hAnsiTheme="minorHAnsi" w:cstheme="minorHAnsi"/>
          <w:bCs/>
          <w:sz w:val="24"/>
        </w:rPr>
        <w:tab/>
      </w:r>
      <w:r w:rsidR="00E4400B" w:rsidRPr="0095315E">
        <w:rPr>
          <w:rFonts w:asciiTheme="minorHAnsi" w:hAnsiTheme="minorHAnsi" w:cstheme="minorHAnsi"/>
          <w:bCs/>
          <w:sz w:val="24"/>
        </w:rPr>
        <w:tab/>
        <w:t>Karmen McKinl</w:t>
      </w:r>
      <w:r w:rsidR="00500C0A" w:rsidRPr="0095315E">
        <w:rPr>
          <w:rFonts w:asciiTheme="minorHAnsi" w:hAnsiTheme="minorHAnsi" w:cstheme="minorHAnsi"/>
          <w:bCs/>
          <w:sz w:val="24"/>
        </w:rPr>
        <w:t>ey</w:t>
      </w:r>
    </w:p>
    <w:p w14:paraId="772EB3AC" w14:textId="2D6A19E2" w:rsidR="00A0151F" w:rsidRPr="0095315E" w:rsidRDefault="008918DD" w:rsidP="00141797">
      <w:pPr>
        <w:spacing w:line="240" w:lineRule="auto"/>
        <w:rPr>
          <w:rFonts w:asciiTheme="minorHAnsi" w:hAnsiTheme="minorHAnsi" w:cstheme="minorHAnsi"/>
          <w:bCs/>
          <w:sz w:val="24"/>
        </w:rPr>
      </w:pPr>
      <w:r w:rsidRPr="0095315E">
        <w:rPr>
          <w:rFonts w:asciiTheme="minorHAnsi" w:hAnsiTheme="minorHAnsi" w:cstheme="minorHAnsi"/>
          <w:bCs/>
          <w:sz w:val="24"/>
        </w:rPr>
        <w:t>Missy Sparks</w:t>
      </w:r>
      <w:r w:rsidRPr="0095315E">
        <w:rPr>
          <w:rFonts w:asciiTheme="minorHAnsi" w:hAnsiTheme="minorHAnsi" w:cstheme="minorHAnsi"/>
          <w:bCs/>
          <w:sz w:val="24"/>
        </w:rPr>
        <w:tab/>
      </w:r>
      <w:r w:rsidR="000F24DC" w:rsidRPr="0095315E">
        <w:rPr>
          <w:rFonts w:asciiTheme="minorHAnsi" w:hAnsiTheme="minorHAnsi" w:cstheme="minorHAnsi"/>
          <w:bCs/>
          <w:sz w:val="24"/>
        </w:rPr>
        <w:tab/>
      </w:r>
      <w:r w:rsidR="000F24DC" w:rsidRPr="0095315E">
        <w:rPr>
          <w:rFonts w:asciiTheme="minorHAnsi" w:hAnsiTheme="minorHAnsi" w:cstheme="minorHAnsi"/>
          <w:bCs/>
          <w:sz w:val="24"/>
        </w:rPr>
        <w:tab/>
      </w:r>
      <w:r w:rsidR="007A47AA" w:rsidRPr="0095315E">
        <w:rPr>
          <w:rFonts w:asciiTheme="minorHAnsi" w:hAnsiTheme="minorHAnsi" w:cstheme="minorHAnsi"/>
          <w:bCs/>
          <w:sz w:val="24"/>
        </w:rPr>
        <w:t>Arlanda Williams</w:t>
      </w:r>
      <w:r w:rsidR="003A46E8" w:rsidRPr="0095315E">
        <w:rPr>
          <w:rFonts w:asciiTheme="minorHAnsi" w:hAnsiTheme="minorHAnsi" w:cstheme="minorHAnsi"/>
          <w:bCs/>
          <w:sz w:val="24"/>
        </w:rPr>
        <w:tab/>
      </w:r>
      <w:r w:rsidR="003A46E8" w:rsidRPr="0095315E">
        <w:rPr>
          <w:rFonts w:asciiTheme="minorHAnsi" w:hAnsiTheme="minorHAnsi" w:cstheme="minorHAnsi"/>
          <w:bCs/>
          <w:sz w:val="24"/>
        </w:rPr>
        <w:tab/>
      </w:r>
      <w:r w:rsidR="007A47AA" w:rsidRPr="0095315E">
        <w:rPr>
          <w:rFonts w:asciiTheme="minorHAnsi" w:hAnsiTheme="minorHAnsi" w:cstheme="minorHAnsi"/>
          <w:bCs/>
          <w:sz w:val="24"/>
        </w:rPr>
        <w:t>Tammie Washington</w:t>
      </w:r>
    </w:p>
    <w:p w14:paraId="6B336ADB" w14:textId="5A6FB929" w:rsidR="003A46E8" w:rsidRPr="0095315E" w:rsidRDefault="003A46E8" w:rsidP="00141797">
      <w:pPr>
        <w:spacing w:line="240" w:lineRule="auto"/>
        <w:rPr>
          <w:rFonts w:asciiTheme="minorHAnsi" w:hAnsiTheme="minorHAnsi" w:cstheme="minorHAnsi"/>
          <w:bCs/>
          <w:sz w:val="24"/>
        </w:rPr>
      </w:pPr>
      <w:r w:rsidRPr="0095315E">
        <w:rPr>
          <w:rFonts w:asciiTheme="minorHAnsi" w:hAnsiTheme="minorHAnsi" w:cstheme="minorHAnsi"/>
          <w:bCs/>
          <w:sz w:val="24"/>
        </w:rPr>
        <w:t>Sunae Villavaso</w:t>
      </w:r>
      <w:r w:rsidRPr="0095315E">
        <w:rPr>
          <w:rFonts w:asciiTheme="minorHAnsi" w:hAnsiTheme="minorHAnsi" w:cstheme="minorHAnsi"/>
          <w:bCs/>
          <w:sz w:val="24"/>
        </w:rPr>
        <w:tab/>
      </w:r>
      <w:r w:rsidRPr="0095315E">
        <w:rPr>
          <w:rFonts w:asciiTheme="minorHAnsi" w:hAnsiTheme="minorHAnsi" w:cstheme="minorHAnsi"/>
          <w:bCs/>
          <w:sz w:val="24"/>
        </w:rPr>
        <w:tab/>
      </w:r>
      <w:r w:rsidR="007A47AA" w:rsidRPr="0095315E">
        <w:rPr>
          <w:rFonts w:asciiTheme="minorHAnsi" w:hAnsiTheme="minorHAnsi" w:cstheme="minorHAnsi"/>
          <w:bCs/>
          <w:sz w:val="24"/>
        </w:rPr>
        <w:t>Allen Square</w:t>
      </w:r>
      <w:r w:rsidRPr="0095315E">
        <w:rPr>
          <w:rFonts w:asciiTheme="minorHAnsi" w:hAnsiTheme="minorHAnsi" w:cstheme="minorHAnsi"/>
          <w:bCs/>
          <w:sz w:val="24"/>
        </w:rPr>
        <w:tab/>
      </w:r>
      <w:r w:rsidR="007A47AA" w:rsidRPr="0095315E">
        <w:rPr>
          <w:rFonts w:asciiTheme="minorHAnsi" w:hAnsiTheme="minorHAnsi" w:cstheme="minorHAnsi"/>
          <w:bCs/>
          <w:sz w:val="24"/>
        </w:rPr>
        <w:tab/>
      </w:r>
      <w:r w:rsidR="007A47AA" w:rsidRPr="0095315E">
        <w:rPr>
          <w:rFonts w:asciiTheme="minorHAnsi" w:hAnsiTheme="minorHAnsi" w:cstheme="minorHAnsi"/>
          <w:bCs/>
          <w:sz w:val="24"/>
        </w:rPr>
        <w:tab/>
        <w:t>Sabrina Johnson</w:t>
      </w:r>
      <w:r w:rsidRPr="0095315E">
        <w:rPr>
          <w:rFonts w:asciiTheme="minorHAnsi" w:hAnsiTheme="minorHAnsi" w:cstheme="minorHAnsi"/>
          <w:bCs/>
          <w:sz w:val="24"/>
        </w:rPr>
        <w:tab/>
      </w:r>
      <w:r w:rsidRPr="0095315E">
        <w:rPr>
          <w:rFonts w:asciiTheme="minorHAnsi" w:hAnsiTheme="minorHAnsi" w:cstheme="minorHAnsi"/>
          <w:bCs/>
          <w:sz w:val="24"/>
        </w:rPr>
        <w:tab/>
      </w:r>
      <w:r w:rsidRPr="0095315E">
        <w:rPr>
          <w:rFonts w:asciiTheme="minorHAnsi" w:hAnsiTheme="minorHAnsi" w:cstheme="minorHAnsi"/>
          <w:bCs/>
          <w:sz w:val="24"/>
        </w:rPr>
        <w:tab/>
      </w:r>
      <w:r w:rsidRPr="0095315E">
        <w:rPr>
          <w:rFonts w:asciiTheme="minorHAnsi" w:hAnsiTheme="minorHAnsi" w:cstheme="minorHAnsi"/>
          <w:bCs/>
          <w:sz w:val="24"/>
        </w:rPr>
        <w:tab/>
      </w:r>
    </w:p>
    <w:p w14:paraId="1AF1A5C0" w14:textId="77777777" w:rsidR="00D440B5" w:rsidRPr="0095315E" w:rsidRDefault="00D440B5" w:rsidP="00141797">
      <w:pPr>
        <w:spacing w:line="240" w:lineRule="auto"/>
        <w:rPr>
          <w:rFonts w:asciiTheme="minorHAnsi" w:hAnsiTheme="minorHAnsi" w:cstheme="minorHAnsi"/>
          <w:bCs/>
          <w:sz w:val="24"/>
        </w:rPr>
      </w:pPr>
    </w:p>
    <w:p w14:paraId="1502B74D" w14:textId="627AC558" w:rsidR="00C755F2" w:rsidRPr="0095315E" w:rsidRDefault="00C755F2" w:rsidP="00141797">
      <w:pPr>
        <w:spacing w:line="240" w:lineRule="auto"/>
        <w:rPr>
          <w:rFonts w:asciiTheme="minorHAnsi" w:hAnsiTheme="minorHAnsi" w:cstheme="minorHAnsi"/>
          <w:bCs/>
          <w:sz w:val="24"/>
        </w:rPr>
        <w:sectPr w:rsidR="00C755F2" w:rsidRPr="0095315E" w:rsidSect="0014179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855" w:footer="1269" w:gutter="0"/>
          <w:cols w:space="720"/>
          <w:titlePg/>
          <w:docGrid w:linePitch="360"/>
        </w:sectPr>
      </w:pPr>
    </w:p>
    <w:p w14:paraId="3C77B2A9" w14:textId="77777777" w:rsidR="00D440B5" w:rsidRPr="0095315E" w:rsidRDefault="000005CE" w:rsidP="00141797">
      <w:pPr>
        <w:pStyle w:val="ListParagraph"/>
        <w:numPr>
          <w:ilvl w:val="0"/>
          <w:numId w:val="11"/>
        </w:numPr>
        <w:tabs>
          <w:tab w:val="left" w:pos="450"/>
          <w:tab w:val="left" w:pos="6480"/>
        </w:tabs>
        <w:spacing w:after="0" w:line="240" w:lineRule="auto"/>
        <w:ind w:left="450" w:hanging="450"/>
        <w:rPr>
          <w:rFonts w:asciiTheme="minorHAnsi" w:hAnsiTheme="minorHAnsi" w:cstheme="minorHAnsi"/>
          <w:b/>
          <w:bCs/>
          <w:sz w:val="24"/>
          <w:u w:val="single"/>
        </w:rPr>
      </w:pPr>
      <w:r w:rsidRPr="0095315E">
        <w:rPr>
          <w:rFonts w:asciiTheme="minorHAnsi" w:hAnsiTheme="minorHAnsi" w:cstheme="minorHAnsi"/>
          <w:b/>
          <w:bCs/>
          <w:sz w:val="24"/>
          <w:u w:val="single"/>
        </w:rPr>
        <w:t>Call To Order</w:t>
      </w:r>
      <w:r w:rsidR="00CA5A6C" w:rsidRPr="0095315E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14:paraId="5F68DA57" w14:textId="29DEAB91" w:rsidR="00571DC2" w:rsidRPr="0095315E" w:rsidRDefault="00A2733D" w:rsidP="00141797">
      <w:pPr>
        <w:tabs>
          <w:tab w:val="left" w:pos="450"/>
          <w:tab w:val="left" w:pos="648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Chair</w:t>
      </w:r>
      <w:r w:rsidR="00333F92" w:rsidRPr="0095315E">
        <w:rPr>
          <w:rFonts w:asciiTheme="minorHAnsi" w:hAnsiTheme="minorHAnsi" w:cstheme="minorHAnsi"/>
          <w:sz w:val="24"/>
        </w:rPr>
        <w:t xml:space="preserve"> </w:t>
      </w:r>
      <w:r w:rsidR="007A47AA" w:rsidRPr="0095315E">
        <w:rPr>
          <w:rFonts w:asciiTheme="minorHAnsi" w:hAnsiTheme="minorHAnsi" w:cstheme="minorHAnsi"/>
          <w:sz w:val="24"/>
        </w:rPr>
        <w:t xml:space="preserve">Gregory Curtis </w:t>
      </w:r>
      <w:r w:rsidR="00D440B5" w:rsidRPr="0095315E">
        <w:rPr>
          <w:rFonts w:asciiTheme="minorHAnsi" w:hAnsiTheme="minorHAnsi" w:cstheme="minorHAnsi"/>
          <w:sz w:val="24"/>
        </w:rPr>
        <w:t>c</w:t>
      </w:r>
      <w:r w:rsidR="00571DC2" w:rsidRPr="0095315E">
        <w:rPr>
          <w:rFonts w:asciiTheme="minorHAnsi" w:hAnsiTheme="minorHAnsi" w:cstheme="minorHAnsi"/>
          <w:sz w:val="24"/>
        </w:rPr>
        <w:t xml:space="preserve">alled </w:t>
      </w:r>
      <w:r w:rsidR="00D440B5" w:rsidRPr="0095315E">
        <w:rPr>
          <w:rFonts w:asciiTheme="minorHAnsi" w:hAnsiTheme="minorHAnsi" w:cstheme="minorHAnsi"/>
          <w:sz w:val="24"/>
        </w:rPr>
        <w:t xml:space="preserve">the meeting </w:t>
      </w:r>
      <w:r w:rsidR="00571DC2" w:rsidRPr="0095315E">
        <w:rPr>
          <w:rFonts w:asciiTheme="minorHAnsi" w:hAnsiTheme="minorHAnsi" w:cstheme="minorHAnsi"/>
          <w:sz w:val="24"/>
        </w:rPr>
        <w:t xml:space="preserve">to order at </w:t>
      </w:r>
      <w:r w:rsidR="004276C3" w:rsidRPr="0095315E">
        <w:rPr>
          <w:rFonts w:asciiTheme="minorHAnsi" w:hAnsiTheme="minorHAnsi" w:cstheme="minorHAnsi"/>
          <w:sz w:val="24"/>
        </w:rPr>
        <w:t>1</w:t>
      </w:r>
      <w:r w:rsidR="007A47AA" w:rsidRPr="0095315E">
        <w:rPr>
          <w:rFonts w:asciiTheme="minorHAnsi" w:hAnsiTheme="minorHAnsi" w:cstheme="minorHAnsi"/>
          <w:sz w:val="24"/>
        </w:rPr>
        <w:t xml:space="preserve">2:30PM </w:t>
      </w:r>
      <w:r w:rsidR="00D440B5" w:rsidRPr="0095315E">
        <w:rPr>
          <w:rFonts w:asciiTheme="minorHAnsi" w:hAnsiTheme="minorHAnsi" w:cstheme="minorHAnsi"/>
          <w:sz w:val="24"/>
        </w:rPr>
        <w:t xml:space="preserve">. </w:t>
      </w:r>
      <w:r w:rsidR="00E4400B" w:rsidRPr="0095315E">
        <w:rPr>
          <w:rFonts w:asciiTheme="minorHAnsi" w:hAnsiTheme="minorHAnsi" w:cstheme="minorHAnsi"/>
          <w:sz w:val="24"/>
        </w:rPr>
        <w:t>Ms. McKinley proceeded with a roll call of attendees present.</w:t>
      </w:r>
    </w:p>
    <w:p w14:paraId="0B576532" w14:textId="1B09E9B5" w:rsidR="00B11525" w:rsidRPr="0095315E" w:rsidRDefault="00D440B5" w:rsidP="00E4400B">
      <w:pPr>
        <w:tabs>
          <w:tab w:val="left" w:pos="450"/>
          <w:tab w:val="left" w:pos="648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b/>
          <w:bCs/>
          <w:i/>
          <w:iCs/>
          <w:sz w:val="24"/>
        </w:rPr>
        <w:tab/>
      </w:r>
    </w:p>
    <w:p w14:paraId="67BAD01F" w14:textId="77777777" w:rsidR="00A97E1A" w:rsidRPr="0095315E" w:rsidRDefault="00A97E1A" w:rsidP="00A97E1A">
      <w:pPr>
        <w:pStyle w:val="BodyText"/>
        <w:spacing w:line="271" w:lineRule="auto"/>
        <w:ind w:right="261"/>
        <w:rPr>
          <w:rFonts w:asciiTheme="minorHAnsi" w:hAnsiTheme="minorHAnsi" w:cstheme="minorHAnsi"/>
          <w:b/>
          <w:bCs/>
        </w:rPr>
      </w:pPr>
      <w:r w:rsidRPr="0095315E">
        <w:rPr>
          <w:rFonts w:asciiTheme="minorHAnsi" w:hAnsiTheme="minorHAnsi" w:cstheme="minorHAnsi"/>
          <w:b/>
          <w:bCs/>
          <w:i/>
          <w:iCs/>
        </w:rPr>
        <w:t xml:space="preserve">ACTION ITEM: </w:t>
      </w:r>
      <w:r w:rsidRPr="0095315E">
        <w:rPr>
          <w:rFonts w:asciiTheme="minorHAnsi" w:hAnsiTheme="minorHAnsi" w:cstheme="minorHAnsi"/>
          <w:b/>
          <w:bCs/>
        </w:rPr>
        <w:t>Motion is needed to approve the PY22 Budget</w:t>
      </w:r>
    </w:p>
    <w:p w14:paraId="04CF1147" w14:textId="77777777" w:rsidR="00A97E1A" w:rsidRPr="0095315E" w:rsidRDefault="00A97E1A" w:rsidP="00A97E1A">
      <w:pPr>
        <w:pStyle w:val="BodyText"/>
        <w:spacing w:line="271" w:lineRule="auto"/>
        <w:ind w:right="261"/>
        <w:rPr>
          <w:rFonts w:asciiTheme="minorHAnsi" w:hAnsiTheme="minorHAnsi" w:cstheme="minorHAnsi"/>
          <w:b/>
          <w:bCs/>
        </w:rPr>
      </w:pPr>
      <w:r w:rsidRPr="0095315E">
        <w:rPr>
          <w:rFonts w:asciiTheme="minorHAnsi" w:hAnsiTheme="minorHAnsi" w:cstheme="minorHAnsi"/>
          <w:b/>
          <w:bCs/>
        </w:rPr>
        <w:t>Chair Gregory Curtis called for a motion for the above action item.</w:t>
      </w:r>
    </w:p>
    <w:p w14:paraId="16D6865F" w14:textId="020FB4DF" w:rsidR="00A97E1A" w:rsidRPr="0095315E" w:rsidRDefault="00A97E1A" w:rsidP="00A97E1A">
      <w:pPr>
        <w:pStyle w:val="ListParagraph"/>
        <w:numPr>
          <w:ilvl w:val="1"/>
          <w:numId w:val="11"/>
        </w:numPr>
        <w:tabs>
          <w:tab w:val="left" w:pos="450"/>
        </w:tabs>
        <w:spacing w:after="0" w:line="276" w:lineRule="auto"/>
        <w:ind w:left="1080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 xml:space="preserve">The motion was made by </w:t>
      </w:r>
      <w:r w:rsidR="006F2277" w:rsidRPr="0095315E">
        <w:rPr>
          <w:rFonts w:asciiTheme="minorHAnsi" w:hAnsiTheme="minorHAnsi" w:cstheme="minorHAnsi"/>
          <w:sz w:val="24"/>
        </w:rPr>
        <w:t xml:space="preserve">Floyd James </w:t>
      </w:r>
    </w:p>
    <w:p w14:paraId="2F9A7A52" w14:textId="1A626747" w:rsidR="006F2277" w:rsidRPr="0095315E" w:rsidRDefault="006F2277" w:rsidP="00A97E1A">
      <w:pPr>
        <w:pStyle w:val="ListParagraph"/>
        <w:numPr>
          <w:ilvl w:val="1"/>
          <w:numId w:val="11"/>
        </w:numPr>
        <w:tabs>
          <w:tab w:val="left" w:pos="450"/>
        </w:tabs>
        <w:spacing w:after="0" w:line="276" w:lineRule="auto"/>
        <w:ind w:left="1080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Second by Claire Jecklin</w:t>
      </w:r>
    </w:p>
    <w:p w14:paraId="4C20E0D7" w14:textId="1F66B413" w:rsidR="006F2277" w:rsidRPr="0095315E" w:rsidRDefault="006F2277" w:rsidP="00A97E1A">
      <w:pPr>
        <w:pStyle w:val="ListParagraph"/>
        <w:numPr>
          <w:ilvl w:val="1"/>
          <w:numId w:val="11"/>
        </w:numPr>
        <w:tabs>
          <w:tab w:val="left" w:pos="450"/>
        </w:tabs>
        <w:spacing w:after="0" w:line="276" w:lineRule="auto"/>
        <w:ind w:left="1080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No opposition</w:t>
      </w:r>
    </w:p>
    <w:p w14:paraId="3EED991E" w14:textId="77777777" w:rsidR="00A97E1A" w:rsidRPr="0095315E" w:rsidRDefault="00A97E1A" w:rsidP="00A97E1A">
      <w:pPr>
        <w:pStyle w:val="ListParagraph"/>
        <w:tabs>
          <w:tab w:val="left" w:pos="450"/>
        </w:tabs>
        <w:spacing w:after="0" w:line="276" w:lineRule="auto"/>
        <w:ind w:left="810"/>
        <w:rPr>
          <w:rFonts w:asciiTheme="minorHAnsi" w:hAnsiTheme="minorHAnsi" w:cstheme="minorHAnsi"/>
          <w:sz w:val="24"/>
        </w:rPr>
      </w:pPr>
    </w:p>
    <w:p w14:paraId="3C17ECFD" w14:textId="77777777" w:rsidR="00A97E1A" w:rsidRPr="0095315E" w:rsidRDefault="00A97E1A" w:rsidP="00A97E1A">
      <w:pPr>
        <w:pStyle w:val="BodyText"/>
        <w:spacing w:line="271" w:lineRule="auto"/>
        <w:ind w:right="261"/>
        <w:rPr>
          <w:rFonts w:asciiTheme="minorHAnsi" w:hAnsiTheme="minorHAnsi" w:cstheme="minorHAnsi"/>
          <w:b/>
          <w:bCs/>
        </w:rPr>
      </w:pPr>
      <w:r w:rsidRPr="0095315E">
        <w:rPr>
          <w:rFonts w:asciiTheme="minorHAnsi" w:hAnsiTheme="minorHAnsi" w:cstheme="minorHAnsi"/>
          <w:b/>
          <w:bCs/>
          <w:i/>
          <w:iCs/>
        </w:rPr>
        <w:t xml:space="preserve">ACTION ITEM: </w:t>
      </w:r>
      <w:r w:rsidRPr="0095315E">
        <w:rPr>
          <w:rFonts w:asciiTheme="minorHAnsi" w:hAnsiTheme="minorHAnsi" w:cstheme="minorHAnsi"/>
          <w:b/>
          <w:bCs/>
        </w:rPr>
        <w:t>Motion is needed to approve the Improper Payment Policy</w:t>
      </w:r>
    </w:p>
    <w:p w14:paraId="7CEB7E9F" w14:textId="77777777" w:rsidR="00A97E1A" w:rsidRPr="0095315E" w:rsidRDefault="00A97E1A" w:rsidP="00A97E1A">
      <w:pPr>
        <w:pStyle w:val="BodyText"/>
        <w:spacing w:line="271" w:lineRule="auto"/>
        <w:ind w:right="261"/>
        <w:rPr>
          <w:rFonts w:asciiTheme="minorHAnsi" w:hAnsiTheme="minorHAnsi" w:cstheme="minorHAnsi"/>
          <w:b/>
          <w:bCs/>
        </w:rPr>
      </w:pPr>
      <w:r w:rsidRPr="0095315E">
        <w:rPr>
          <w:rFonts w:asciiTheme="minorHAnsi" w:hAnsiTheme="minorHAnsi" w:cstheme="minorHAnsi"/>
          <w:b/>
          <w:bCs/>
        </w:rPr>
        <w:t>Chair Gregory Curtis called for a motion for the above action item.</w:t>
      </w:r>
    </w:p>
    <w:p w14:paraId="71659C5C" w14:textId="3C76944E" w:rsidR="00A97E1A" w:rsidRPr="0095315E" w:rsidRDefault="00A97E1A" w:rsidP="00A97E1A">
      <w:pPr>
        <w:pStyle w:val="ListParagraph"/>
        <w:numPr>
          <w:ilvl w:val="0"/>
          <w:numId w:val="48"/>
        </w:num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 xml:space="preserve">The motion was made by </w:t>
      </w:r>
      <w:r w:rsidR="008C542B" w:rsidRPr="0095315E">
        <w:rPr>
          <w:rFonts w:asciiTheme="minorHAnsi" w:hAnsiTheme="minorHAnsi" w:cstheme="minorHAnsi"/>
          <w:sz w:val="24"/>
        </w:rPr>
        <w:t xml:space="preserve">Floyd James </w:t>
      </w:r>
    </w:p>
    <w:p w14:paraId="2C2454FF" w14:textId="5DE03E8C" w:rsidR="008C542B" w:rsidRPr="0095315E" w:rsidRDefault="008C542B" w:rsidP="00A97E1A">
      <w:pPr>
        <w:pStyle w:val="ListParagraph"/>
        <w:numPr>
          <w:ilvl w:val="0"/>
          <w:numId w:val="48"/>
        </w:num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Second by Missy Sparks</w:t>
      </w:r>
    </w:p>
    <w:p w14:paraId="7ECC6DCD" w14:textId="3DBE70DF" w:rsidR="008C542B" w:rsidRPr="0095315E" w:rsidRDefault="008C542B" w:rsidP="00A97E1A">
      <w:pPr>
        <w:pStyle w:val="ListParagraph"/>
        <w:numPr>
          <w:ilvl w:val="0"/>
          <w:numId w:val="48"/>
        </w:num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No opposition</w:t>
      </w:r>
    </w:p>
    <w:p w14:paraId="164E83EC" w14:textId="77777777" w:rsidR="009C1494" w:rsidRPr="0095315E" w:rsidRDefault="009C1494" w:rsidP="00141797">
      <w:pPr>
        <w:pStyle w:val="ListParagraph"/>
        <w:tabs>
          <w:tab w:val="left" w:pos="450"/>
        </w:tabs>
        <w:spacing w:after="0" w:line="240" w:lineRule="auto"/>
        <w:ind w:left="1800"/>
        <w:rPr>
          <w:rFonts w:asciiTheme="minorHAnsi" w:hAnsiTheme="minorHAnsi" w:cstheme="minorHAnsi"/>
          <w:sz w:val="24"/>
        </w:rPr>
      </w:pPr>
    </w:p>
    <w:p w14:paraId="73E78E2D" w14:textId="39818478" w:rsidR="00437B4A" w:rsidRDefault="004C70C0" w:rsidP="00141797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95315E">
        <w:rPr>
          <w:rFonts w:asciiTheme="minorHAnsi" w:hAnsiTheme="minorHAnsi" w:cstheme="minorHAnsi"/>
          <w:b/>
          <w:bCs/>
          <w:sz w:val="24"/>
          <w:u w:val="single"/>
        </w:rPr>
        <w:t>Open Discussion</w:t>
      </w:r>
    </w:p>
    <w:p w14:paraId="38C3B8F3" w14:textId="375AC63B" w:rsidR="0095315E" w:rsidRPr="0095315E" w:rsidRDefault="0095315E" w:rsidP="0095315E">
      <w:pPr>
        <w:tabs>
          <w:tab w:val="left" w:pos="450"/>
        </w:tabs>
        <w:spacing w:after="0" w:line="240" w:lineRule="auto"/>
        <w:ind w:left="90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There was no open discussion.</w:t>
      </w:r>
    </w:p>
    <w:p w14:paraId="44C73FE6" w14:textId="77777777" w:rsidR="00F036F8" w:rsidRPr="0095315E" w:rsidRDefault="00F036F8" w:rsidP="00141797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14:paraId="44337D4F" w14:textId="5462D612" w:rsidR="00760036" w:rsidRPr="0095315E" w:rsidRDefault="004C70C0" w:rsidP="00141797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95315E">
        <w:rPr>
          <w:rFonts w:asciiTheme="minorHAnsi" w:hAnsiTheme="minorHAnsi" w:cstheme="minorHAnsi"/>
          <w:b/>
          <w:bCs/>
          <w:sz w:val="24"/>
          <w:u w:val="single"/>
        </w:rPr>
        <w:lastRenderedPageBreak/>
        <w:t>Public Comments</w:t>
      </w:r>
    </w:p>
    <w:p w14:paraId="6EBB50BF" w14:textId="44AF370A" w:rsidR="00141797" w:rsidRPr="0095315E" w:rsidRDefault="00141797" w:rsidP="00141797">
      <w:pPr>
        <w:tabs>
          <w:tab w:val="left" w:pos="450"/>
        </w:tabs>
        <w:spacing w:after="0" w:line="240" w:lineRule="auto"/>
        <w:ind w:left="90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 xml:space="preserve">There were no comments from the public. </w:t>
      </w:r>
    </w:p>
    <w:p w14:paraId="4A8DB768" w14:textId="77777777" w:rsidR="00141797" w:rsidRPr="0095315E" w:rsidRDefault="00141797" w:rsidP="00141797">
      <w:pPr>
        <w:tabs>
          <w:tab w:val="left" w:pos="450"/>
        </w:tabs>
        <w:spacing w:after="0" w:line="240" w:lineRule="auto"/>
        <w:ind w:left="90"/>
        <w:rPr>
          <w:rFonts w:asciiTheme="minorHAnsi" w:hAnsiTheme="minorHAnsi" w:cstheme="minorHAnsi"/>
          <w:sz w:val="24"/>
        </w:rPr>
      </w:pPr>
    </w:p>
    <w:p w14:paraId="5E447041" w14:textId="4F43D92F" w:rsidR="00820206" w:rsidRPr="0095315E" w:rsidRDefault="00765EB5" w:rsidP="00141797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95315E">
        <w:rPr>
          <w:rFonts w:asciiTheme="minorHAnsi" w:hAnsiTheme="minorHAnsi" w:cstheme="minorHAnsi"/>
          <w:b/>
          <w:bCs/>
          <w:sz w:val="24"/>
          <w:u w:val="single"/>
        </w:rPr>
        <w:t>Adjourn</w:t>
      </w:r>
      <w:r w:rsidR="00141797" w:rsidRPr="0095315E">
        <w:rPr>
          <w:rFonts w:asciiTheme="minorHAnsi" w:hAnsiTheme="minorHAnsi" w:cstheme="minorHAnsi"/>
          <w:b/>
          <w:bCs/>
          <w:sz w:val="24"/>
          <w:u w:val="single"/>
        </w:rPr>
        <w:t>ment</w:t>
      </w:r>
    </w:p>
    <w:p w14:paraId="29CADDD8" w14:textId="74255791" w:rsidR="00F036F8" w:rsidRPr="0095315E" w:rsidRDefault="00C249A1" w:rsidP="00141797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The Board Chair called a motion</w:t>
      </w:r>
      <w:r w:rsidR="00305F0F" w:rsidRPr="0095315E">
        <w:rPr>
          <w:rFonts w:asciiTheme="minorHAnsi" w:hAnsiTheme="minorHAnsi" w:cstheme="minorHAnsi"/>
          <w:sz w:val="24"/>
        </w:rPr>
        <w:t xml:space="preserve"> </w:t>
      </w:r>
      <w:r w:rsidRPr="0095315E">
        <w:rPr>
          <w:rFonts w:asciiTheme="minorHAnsi" w:hAnsiTheme="minorHAnsi" w:cstheme="minorHAnsi"/>
          <w:sz w:val="24"/>
        </w:rPr>
        <w:t xml:space="preserve">to </w:t>
      </w:r>
      <w:r w:rsidR="00305F0F" w:rsidRPr="0095315E">
        <w:rPr>
          <w:rFonts w:asciiTheme="minorHAnsi" w:hAnsiTheme="minorHAnsi" w:cstheme="minorHAnsi"/>
          <w:sz w:val="24"/>
        </w:rPr>
        <w:t>adjourn the meeting and Claire Jecklin second</w:t>
      </w:r>
      <w:r w:rsidR="00141797" w:rsidRPr="0095315E">
        <w:rPr>
          <w:rFonts w:asciiTheme="minorHAnsi" w:hAnsiTheme="minorHAnsi" w:cstheme="minorHAnsi"/>
          <w:sz w:val="24"/>
        </w:rPr>
        <w:t xml:space="preserve">. </w:t>
      </w:r>
    </w:p>
    <w:p w14:paraId="4722EADF" w14:textId="5EE24CC0" w:rsidR="0095315E" w:rsidRPr="0095315E" w:rsidRDefault="0095315E" w:rsidP="0095315E">
      <w:pPr>
        <w:pStyle w:val="ListParagraph"/>
        <w:numPr>
          <w:ilvl w:val="0"/>
          <w:numId w:val="49"/>
        </w:num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 xml:space="preserve">The motion was made by </w:t>
      </w:r>
      <w:r w:rsidRPr="0095315E">
        <w:rPr>
          <w:rFonts w:asciiTheme="minorHAnsi" w:hAnsiTheme="minorHAnsi" w:cstheme="minorHAnsi"/>
          <w:sz w:val="24"/>
        </w:rPr>
        <w:t>Claire Jecklin</w:t>
      </w:r>
      <w:r w:rsidRPr="0095315E">
        <w:rPr>
          <w:rFonts w:asciiTheme="minorHAnsi" w:hAnsiTheme="minorHAnsi" w:cstheme="minorHAnsi"/>
          <w:sz w:val="24"/>
        </w:rPr>
        <w:t xml:space="preserve"> </w:t>
      </w:r>
    </w:p>
    <w:p w14:paraId="219944FB" w14:textId="5D89F49A" w:rsidR="0095315E" w:rsidRPr="0095315E" w:rsidRDefault="0095315E" w:rsidP="0095315E">
      <w:pPr>
        <w:pStyle w:val="ListParagraph"/>
        <w:numPr>
          <w:ilvl w:val="0"/>
          <w:numId w:val="49"/>
        </w:num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 xml:space="preserve">Second by </w:t>
      </w:r>
      <w:r w:rsidRPr="0095315E">
        <w:rPr>
          <w:rFonts w:asciiTheme="minorHAnsi" w:hAnsiTheme="minorHAnsi" w:cstheme="minorHAnsi"/>
          <w:sz w:val="24"/>
        </w:rPr>
        <w:t xml:space="preserve">Floyd James </w:t>
      </w:r>
    </w:p>
    <w:p w14:paraId="0FF80E1B" w14:textId="10799FA6" w:rsidR="0095315E" w:rsidRPr="0095315E" w:rsidRDefault="0095315E" w:rsidP="0095315E">
      <w:pPr>
        <w:pStyle w:val="ListParagraph"/>
        <w:numPr>
          <w:ilvl w:val="0"/>
          <w:numId w:val="49"/>
        </w:num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No opposition</w:t>
      </w:r>
    </w:p>
    <w:p w14:paraId="24EE65C5" w14:textId="5085E550" w:rsidR="0095315E" w:rsidRPr="0095315E" w:rsidRDefault="0095315E" w:rsidP="0095315E">
      <w:pPr>
        <w:tabs>
          <w:tab w:val="left" w:pos="450"/>
        </w:tabs>
        <w:spacing w:after="0" w:line="276" w:lineRule="auto"/>
        <w:rPr>
          <w:rFonts w:asciiTheme="minorHAnsi" w:hAnsiTheme="minorHAnsi" w:cstheme="minorHAnsi"/>
          <w:sz w:val="24"/>
        </w:rPr>
      </w:pPr>
      <w:r w:rsidRPr="0095315E">
        <w:rPr>
          <w:rFonts w:asciiTheme="minorHAnsi" w:hAnsiTheme="minorHAnsi" w:cstheme="minorHAnsi"/>
          <w:sz w:val="24"/>
        </w:rPr>
        <w:t>The meeting was adjourned at 12:26PM</w:t>
      </w:r>
    </w:p>
    <w:p w14:paraId="579D4312" w14:textId="77777777" w:rsidR="0095315E" w:rsidRPr="0095315E" w:rsidRDefault="0095315E" w:rsidP="00141797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</w:rPr>
      </w:pPr>
    </w:p>
    <w:sectPr w:rsidR="0095315E" w:rsidRPr="0095315E" w:rsidSect="00AD473B">
      <w:type w:val="continuous"/>
      <w:pgSz w:w="12240" w:h="15840"/>
      <w:pgMar w:top="720" w:right="720" w:bottom="720" w:left="720" w:header="855" w:footer="1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AF0B" w14:textId="77777777" w:rsidR="000D435C" w:rsidRDefault="000D435C" w:rsidP="003C5557">
      <w:pPr>
        <w:spacing w:after="0" w:line="240" w:lineRule="auto"/>
      </w:pPr>
      <w:r>
        <w:separator/>
      </w:r>
    </w:p>
  </w:endnote>
  <w:endnote w:type="continuationSeparator" w:id="0">
    <w:p w14:paraId="1AD91148" w14:textId="77777777" w:rsidR="000D435C" w:rsidRDefault="000D435C" w:rsidP="003C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C980" w14:textId="742F6DE9" w:rsidR="009B3C20" w:rsidRDefault="00D50C23" w:rsidP="00D50C23">
    <w:pPr>
      <w:pStyle w:val="Heading1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4040548" wp14:editId="30F3CDF7">
          <wp:simplePos x="0" y="0"/>
          <wp:positionH relativeFrom="column">
            <wp:posOffset>3226435</wp:posOffset>
          </wp:positionH>
          <wp:positionV relativeFrom="paragraph">
            <wp:posOffset>689</wp:posOffset>
          </wp:positionV>
          <wp:extent cx="393700" cy="396240"/>
          <wp:effectExtent l="0" t="0" r="1270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O_Fleur (Pantone65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1F716" w14:textId="72BA67DD" w:rsidR="009B3C20" w:rsidRDefault="009B3C20" w:rsidP="000706E6">
    <w:pPr>
      <w:pStyle w:val="Heading1"/>
      <w:jc w:val="center"/>
    </w:pPr>
  </w:p>
  <w:p w14:paraId="0850DAB1" w14:textId="243EDC68" w:rsidR="009B3C20" w:rsidRDefault="009B3C20" w:rsidP="000706E6">
    <w:pPr>
      <w:pStyle w:val="Heading1"/>
      <w:jc w:val="center"/>
      <w:rPr>
        <w:color w:val="002F58"/>
      </w:rPr>
    </w:pPr>
    <w:r w:rsidRPr="00CF758B">
      <w:rPr>
        <w:color w:val="002F58"/>
      </w:rPr>
      <w:br/>
    </w:r>
    <w:r>
      <w:rPr>
        <w:color w:val="002F58"/>
      </w:rPr>
      <w:br/>
    </w:r>
    <w:r w:rsidRPr="00CF758B">
      <w:rPr>
        <w:color w:val="002F58"/>
      </w:rPr>
      <w:t xml:space="preserve">Mayor’s </w:t>
    </w:r>
    <w:r>
      <w:rPr>
        <w:color w:val="002F58"/>
      </w:rPr>
      <w:t>office of Workforce Development/JOB1</w:t>
    </w:r>
  </w:p>
  <w:p w14:paraId="52ABCF5C" w14:textId="4845D176" w:rsidR="009B3C20" w:rsidRPr="00150010" w:rsidRDefault="0095315E" w:rsidP="0015001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September 14</w:t>
    </w:r>
    <w:r w:rsidR="00D50C23">
      <w:rPr>
        <w:b/>
        <w:sz w:val="20"/>
        <w:szCs w:val="20"/>
      </w:rPr>
      <w:t>, 202</w:t>
    </w:r>
    <w:r w:rsidR="0034022B">
      <w:rPr>
        <w:b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9355" w14:textId="05A8ED61" w:rsidR="009B3C20" w:rsidRDefault="00760036" w:rsidP="00CF758B">
    <w:pPr>
      <w:pStyle w:val="Heading1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21B274" wp14:editId="6972DE41">
          <wp:simplePos x="0" y="0"/>
          <wp:positionH relativeFrom="column">
            <wp:posOffset>2832735</wp:posOffset>
          </wp:positionH>
          <wp:positionV relativeFrom="paragraph">
            <wp:posOffset>80010</wp:posOffset>
          </wp:positionV>
          <wp:extent cx="393700" cy="396240"/>
          <wp:effectExtent l="0" t="0" r="12700" b="1016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O_Fleur (Pantone65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D17F2" w14:textId="22828EB1" w:rsidR="009B3C20" w:rsidRDefault="009B3C20" w:rsidP="00CF758B">
    <w:pPr>
      <w:pStyle w:val="Heading1"/>
      <w:jc w:val="center"/>
    </w:pPr>
  </w:p>
  <w:p w14:paraId="506C6040" w14:textId="3D662FC5" w:rsidR="009B3C20" w:rsidRPr="00150010" w:rsidRDefault="009B3C20" w:rsidP="00760036">
    <w:pPr>
      <w:pStyle w:val="Heading1"/>
      <w:jc w:val="center"/>
    </w:pPr>
    <w:r w:rsidRPr="00CF758B">
      <w:rPr>
        <w:color w:val="002F58"/>
      </w:rPr>
      <w:br/>
    </w:r>
    <w:r>
      <w:rPr>
        <w:color w:val="002F58"/>
      </w:rPr>
      <w:br/>
    </w:r>
    <w:r>
      <w:rPr>
        <w:color w:val="002F58"/>
      </w:rPr>
      <w:br/>
    </w:r>
    <w:r w:rsidRPr="00150010">
      <w:t>Mayor’s office of Workforce Development/JOB1</w:t>
    </w:r>
  </w:p>
  <w:p w14:paraId="536B8ABA" w14:textId="5B56B5BA" w:rsidR="009B3C20" w:rsidRPr="00150010" w:rsidRDefault="00D60A3D" w:rsidP="00150010">
    <w:pPr>
      <w:jc w:val="center"/>
      <w:rPr>
        <w:b/>
        <w:sz w:val="20"/>
        <w:szCs w:val="20"/>
      </w:rPr>
    </w:pPr>
    <w:r>
      <w:rPr>
        <w:b/>
        <w:sz w:val="20"/>
        <w:szCs w:val="20"/>
      </w:rPr>
      <w:t>June 6</w:t>
    </w:r>
    <w:r w:rsidR="004C70C0">
      <w:rPr>
        <w:b/>
        <w:sz w:val="20"/>
        <w:szCs w:val="20"/>
      </w:rPr>
      <w:t>,</w:t>
    </w:r>
    <w:r w:rsidR="009B3C20">
      <w:rPr>
        <w:b/>
        <w:sz w:val="20"/>
        <w:szCs w:val="20"/>
      </w:rPr>
      <w:t xml:space="preserve"> 20</w:t>
    </w:r>
    <w:r w:rsidR="008C5178">
      <w:rPr>
        <w:b/>
        <w:sz w:val="20"/>
        <w:szCs w:val="20"/>
      </w:rPr>
      <w:t>2</w:t>
    </w:r>
    <w:r w:rsidR="0034022B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7EEB" w14:textId="77777777" w:rsidR="000D435C" w:rsidRDefault="000D435C" w:rsidP="003C5557">
      <w:pPr>
        <w:spacing w:after="0" w:line="240" w:lineRule="auto"/>
      </w:pPr>
      <w:r>
        <w:separator/>
      </w:r>
    </w:p>
  </w:footnote>
  <w:footnote w:type="continuationSeparator" w:id="0">
    <w:p w14:paraId="471D64AD" w14:textId="77777777" w:rsidR="000D435C" w:rsidRDefault="000D435C" w:rsidP="003C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1D8B" w14:textId="77777777" w:rsidR="009B3C20" w:rsidRDefault="009B3C20" w:rsidP="0014179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12B6D" w14:textId="77777777" w:rsidR="009B3C20" w:rsidRDefault="009B3C20" w:rsidP="00374B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2892260"/>
      <w:docPartObj>
        <w:docPartGallery w:val="Page Numbers (Top of Page)"/>
        <w:docPartUnique/>
      </w:docPartObj>
    </w:sdtPr>
    <w:sdtContent>
      <w:p w14:paraId="23CF007D" w14:textId="06D5B927" w:rsidR="00141797" w:rsidRDefault="00141797" w:rsidP="005E6C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3C1B8C9" w14:textId="2A5F1D4B" w:rsidR="009B3C20" w:rsidRPr="009F2B8B" w:rsidRDefault="009B3C20" w:rsidP="00141797">
    <w:pPr>
      <w:pStyle w:val="Heading1"/>
      <w:ind w:right="360"/>
      <w:jc w:val="center"/>
      <w:rPr>
        <w:rStyle w:val="PageNumber"/>
        <w:color w:val="002F58"/>
        <w:sz w:val="16"/>
      </w:rPr>
    </w:pPr>
    <w:r w:rsidRPr="009F2B8B">
      <w:rPr>
        <w:rStyle w:val="PageNumber"/>
        <w:color w:val="002F58"/>
        <w:sz w:val="16"/>
      </w:rPr>
      <w:t xml:space="preserve"> </w:t>
    </w:r>
  </w:p>
  <w:p w14:paraId="09DAB00B" w14:textId="77777777" w:rsidR="009B3C20" w:rsidRDefault="009B3C20" w:rsidP="007641D0">
    <w:pPr>
      <w:pStyle w:val="Heading1"/>
      <w:ind w:right="360"/>
      <w:jc w:val="right"/>
    </w:pPr>
    <w:r>
      <w:rPr>
        <w:sz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6A14" w14:textId="4E5D1492" w:rsidR="009B3C20" w:rsidRDefault="009B3C2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8F874B8" wp14:editId="63EAF80F">
          <wp:simplePos x="0" y="0"/>
          <wp:positionH relativeFrom="column">
            <wp:posOffset>775142</wp:posOffset>
          </wp:positionH>
          <wp:positionV relativeFrom="paragraph">
            <wp:posOffset>1859738</wp:posOffset>
          </wp:positionV>
          <wp:extent cx="4569902" cy="459743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NO_Fleur (Pantone655).png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902" cy="4597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A74"/>
    <w:multiLevelType w:val="hybridMultilevel"/>
    <w:tmpl w:val="7FC8986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03090D"/>
    <w:multiLevelType w:val="hybridMultilevel"/>
    <w:tmpl w:val="EC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19C"/>
    <w:multiLevelType w:val="hybridMultilevel"/>
    <w:tmpl w:val="BFF4A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3A23"/>
    <w:multiLevelType w:val="hybridMultilevel"/>
    <w:tmpl w:val="973A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A4751"/>
    <w:multiLevelType w:val="hybridMultilevel"/>
    <w:tmpl w:val="7D0A7D0A"/>
    <w:lvl w:ilvl="0" w:tplc="627A4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91F90"/>
    <w:multiLevelType w:val="hybridMultilevel"/>
    <w:tmpl w:val="3D0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37926"/>
    <w:multiLevelType w:val="hybridMultilevel"/>
    <w:tmpl w:val="D8AAA64C"/>
    <w:lvl w:ilvl="0" w:tplc="8F44A21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37E29"/>
    <w:multiLevelType w:val="hybridMultilevel"/>
    <w:tmpl w:val="72500000"/>
    <w:lvl w:ilvl="0" w:tplc="185CD4AA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654F4"/>
    <w:multiLevelType w:val="multilevel"/>
    <w:tmpl w:val="D622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42907"/>
    <w:multiLevelType w:val="hybridMultilevel"/>
    <w:tmpl w:val="05FAAAA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7472429"/>
    <w:multiLevelType w:val="hybridMultilevel"/>
    <w:tmpl w:val="79FE7BC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9D2A84"/>
    <w:multiLevelType w:val="multilevel"/>
    <w:tmpl w:val="9AD45CF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4A6227"/>
    <w:multiLevelType w:val="hybridMultilevel"/>
    <w:tmpl w:val="69BCD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579AE"/>
    <w:multiLevelType w:val="hybridMultilevel"/>
    <w:tmpl w:val="A5E26B7C"/>
    <w:lvl w:ilvl="0" w:tplc="627A4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CC4041"/>
    <w:multiLevelType w:val="hybridMultilevel"/>
    <w:tmpl w:val="976687C8"/>
    <w:lvl w:ilvl="0" w:tplc="AE78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D05AA6"/>
    <w:multiLevelType w:val="hybridMultilevel"/>
    <w:tmpl w:val="B46C399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F3753D"/>
    <w:multiLevelType w:val="hybridMultilevel"/>
    <w:tmpl w:val="0E9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D3721"/>
    <w:multiLevelType w:val="hybridMultilevel"/>
    <w:tmpl w:val="72500000"/>
    <w:lvl w:ilvl="0" w:tplc="185CD4AA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45458"/>
    <w:multiLevelType w:val="hybridMultilevel"/>
    <w:tmpl w:val="05EEED2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8020E97"/>
    <w:multiLevelType w:val="hybridMultilevel"/>
    <w:tmpl w:val="B46C39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DB4B35"/>
    <w:multiLevelType w:val="hybridMultilevel"/>
    <w:tmpl w:val="E460F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2C3C43"/>
    <w:multiLevelType w:val="multilevel"/>
    <w:tmpl w:val="525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4D252A"/>
    <w:multiLevelType w:val="multilevel"/>
    <w:tmpl w:val="C0EA4F9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D2301B"/>
    <w:multiLevelType w:val="hybridMultilevel"/>
    <w:tmpl w:val="6484ABE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3C361F"/>
    <w:multiLevelType w:val="multilevel"/>
    <w:tmpl w:val="D8AAA64C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D7EE7"/>
    <w:multiLevelType w:val="hybridMultilevel"/>
    <w:tmpl w:val="118A2D36"/>
    <w:lvl w:ilvl="0" w:tplc="88E65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687EE1"/>
    <w:multiLevelType w:val="hybridMultilevel"/>
    <w:tmpl w:val="986A82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EF3BB6"/>
    <w:multiLevelType w:val="multilevel"/>
    <w:tmpl w:val="F322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AF1216"/>
    <w:multiLevelType w:val="hybridMultilevel"/>
    <w:tmpl w:val="16DE8E9C"/>
    <w:lvl w:ilvl="0" w:tplc="627A4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52FB1"/>
    <w:multiLevelType w:val="hybridMultilevel"/>
    <w:tmpl w:val="99FA7F1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80230D8"/>
    <w:multiLevelType w:val="multilevel"/>
    <w:tmpl w:val="367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C02097"/>
    <w:multiLevelType w:val="hybridMultilevel"/>
    <w:tmpl w:val="E15648D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CA066E7"/>
    <w:multiLevelType w:val="hybridMultilevel"/>
    <w:tmpl w:val="FA7E5BE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4D0C014A"/>
    <w:multiLevelType w:val="hybridMultilevel"/>
    <w:tmpl w:val="686EB756"/>
    <w:lvl w:ilvl="0" w:tplc="DA3CC6E8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6A9C"/>
    <w:multiLevelType w:val="multilevel"/>
    <w:tmpl w:val="504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BE06BB"/>
    <w:multiLevelType w:val="hybridMultilevel"/>
    <w:tmpl w:val="5EF41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82408"/>
    <w:multiLevelType w:val="hybridMultilevel"/>
    <w:tmpl w:val="DC6CC334"/>
    <w:lvl w:ilvl="0" w:tplc="478ADF1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87104"/>
    <w:multiLevelType w:val="hybridMultilevel"/>
    <w:tmpl w:val="E582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C68C0"/>
    <w:multiLevelType w:val="hybridMultilevel"/>
    <w:tmpl w:val="CD222888"/>
    <w:lvl w:ilvl="0" w:tplc="AE78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E7CAF"/>
    <w:multiLevelType w:val="hybridMultilevel"/>
    <w:tmpl w:val="50123576"/>
    <w:lvl w:ilvl="0" w:tplc="185CD4AA">
      <w:start w:val="1"/>
      <w:numFmt w:val="upperRoman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1206BC"/>
    <w:multiLevelType w:val="hybridMultilevel"/>
    <w:tmpl w:val="2BFE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D31FC4"/>
    <w:multiLevelType w:val="multilevel"/>
    <w:tmpl w:val="B87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678B9"/>
    <w:multiLevelType w:val="hybridMultilevel"/>
    <w:tmpl w:val="A7E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B469F"/>
    <w:multiLevelType w:val="multilevel"/>
    <w:tmpl w:val="ED2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860737"/>
    <w:multiLevelType w:val="hybridMultilevel"/>
    <w:tmpl w:val="F4E0F0B4"/>
    <w:lvl w:ilvl="0" w:tplc="3E8E414E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6748F7"/>
    <w:multiLevelType w:val="hybridMultilevel"/>
    <w:tmpl w:val="266A357A"/>
    <w:lvl w:ilvl="0" w:tplc="E236BFA2">
      <w:start w:val="2019"/>
      <w:numFmt w:val="decimal"/>
      <w:lvlText w:val="%1"/>
      <w:lvlJc w:val="left"/>
      <w:pPr>
        <w:ind w:left="121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BF40E67"/>
    <w:multiLevelType w:val="hybridMultilevel"/>
    <w:tmpl w:val="73CE0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97A06"/>
    <w:multiLevelType w:val="multilevel"/>
    <w:tmpl w:val="DC6CC33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14088C"/>
    <w:multiLevelType w:val="hybridMultilevel"/>
    <w:tmpl w:val="DC6CC334"/>
    <w:lvl w:ilvl="0" w:tplc="478ADF10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889189">
    <w:abstractNumId w:val="25"/>
  </w:num>
  <w:num w:numId="2" w16cid:durableId="837967007">
    <w:abstractNumId w:val="16"/>
  </w:num>
  <w:num w:numId="3" w16cid:durableId="2091465214">
    <w:abstractNumId w:val="20"/>
  </w:num>
  <w:num w:numId="4" w16cid:durableId="1664115181">
    <w:abstractNumId w:val="12"/>
  </w:num>
  <w:num w:numId="5" w16cid:durableId="1529682600">
    <w:abstractNumId w:val="3"/>
  </w:num>
  <w:num w:numId="6" w16cid:durableId="1599094829">
    <w:abstractNumId w:val="40"/>
  </w:num>
  <w:num w:numId="7" w16cid:durableId="1532382345">
    <w:abstractNumId w:val="38"/>
  </w:num>
  <w:num w:numId="8" w16cid:durableId="1773209852">
    <w:abstractNumId w:val="14"/>
  </w:num>
  <w:num w:numId="9" w16cid:durableId="80032281">
    <w:abstractNumId w:val="5"/>
  </w:num>
  <w:num w:numId="10" w16cid:durableId="1151212952">
    <w:abstractNumId w:val="1"/>
  </w:num>
  <w:num w:numId="11" w16cid:durableId="301422862">
    <w:abstractNumId w:val="7"/>
  </w:num>
  <w:num w:numId="12" w16cid:durableId="1643315594">
    <w:abstractNumId w:val="48"/>
  </w:num>
  <w:num w:numId="13" w16cid:durableId="536820734">
    <w:abstractNumId w:val="22"/>
  </w:num>
  <w:num w:numId="14" w16cid:durableId="903219179">
    <w:abstractNumId w:val="36"/>
  </w:num>
  <w:num w:numId="15" w16cid:durableId="1831167294">
    <w:abstractNumId w:val="47"/>
  </w:num>
  <w:num w:numId="16" w16cid:durableId="841312727">
    <w:abstractNumId w:val="6"/>
  </w:num>
  <w:num w:numId="17" w16cid:durableId="1385637524">
    <w:abstractNumId w:val="24"/>
  </w:num>
  <w:num w:numId="18" w16cid:durableId="672295599">
    <w:abstractNumId w:val="35"/>
  </w:num>
  <w:num w:numId="19" w16cid:durableId="59986468">
    <w:abstractNumId w:val="10"/>
  </w:num>
  <w:num w:numId="20" w16cid:durableId="857353247">
    <w:abstractNumId w:val="44"/>
  </w:num>
  <w:num w:numId="21" w16cid:durableId="1316034036">
    <w:abstractNumId w:val="23"/>
  </w:num>
  <w:num w:numId="22" w16cid:durableId="796728138">
    <w:abstractNumId w:val="18"/>
  </w:num>
  <w:num w:numId="23" w16cid:durableId="1188064115">
    <w:abstractNumId w:val="9"/>
  </w:num>
  <w:num w:numId="24" w16cid:durableId="755979478">
    <w:abstractNumId w:val="2"/>
  </w:num>
  <w:num w:numId="25" w16cid:durableId="20673074">
    <w:abstractNumId w:val="26"/>
  </w:num>
  <w:num w:numId="26" w16cid:durableId="1509174234">
    <w:abstractNumId w:val="11"/>
  </w:num>
  <w:num w:numId="27" w16cid:durableId="86200900">
    <w:abstractNumId w:val="39"/>
  </w:num>
  <w:num w:numId="28" w16cid:durableId="958098936">
    <w:abstractNumId w:val="32"/>
  </w:num>
  <w:num w:numId="29" w16cid:durableId="570238836">
    <w:abstractNumId w:val="28"/>
  </w:num>
  <w:num w:numId="30" w16cid:durableId="858349802">
    <w:abstractNumId w:val="29"/>
  </w:num>
  <w:num w:numId="31" w16cid:durableId="1046950823">
    <w:abstractNumId w:val="31"/>
  </w:num>
  <w:num w:numId="32" w16cid:durableId="1385716253">
    <w:abstractNumId w:val="0"/>
  </w:num>
  <w:num w:numId="33" w16cid:durableId="561526897">
    <w:abstractNumId w:val="45"/>
  </w:num>
  <w:num w:numId="34" w16cid:durableId="763918633">
    <w:abstractNumId w:val="17"/>
  </w:num>
  <w:num w:numId="35" w16cid:durableId="1003508449">
    <w:abstractNumId w:val="42"/>
  </w:num>
  <w:num w:numId="36" w16cid:durableId="171772132">
    <w:abstractNumId w:val="4"/>
  </w:num>
  <w:num w:numId="37" w16cid:durableId="2082479761">
    <w:abstractNumId w:val="21"/>
  </w:num>
  <w:num w:numId="38" w16cid:durableId="859391189">
    <w:abstractNumId w:val="30"/>
  </w:num>
  <w:num w:numId="39" w16cid:durableId="1225681598">
    <w:abstractNumId w:val="27"/>
  </w:num>
  <w:num w:numId="40" w16cid:durableId="431516607">
    <w:abstractNumId w:val="13"/>
  </w:num>
  <w:num w:numId="41" w16cid:durableId="842279391">
    <w:abstractNumId w:val="41"/>
  </w:num>
  <w:num w:numId="42" w16cid:durableId="811286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0405387">
    <w:abstractNumId w:val="43"/>
  </w:num>
  <w:num w:numId="44" w16cid:durableId="767192954">
    <w:abstractNumId w:val="33"/>
  </w:num>
  <w:num w:numId="45" w16cid:durableId="2101825944">
    <w:abstractNumId w:val="34"/>
  </w:num>
  <w:num w:numId="46" w16cid:durableId="1424914315">
    <w:abstractNumId w:val="37"/>
  </w:num>
  <w:num w:numId="47" w16cid:durableId="1027367626">
    <w:abstractNumId w:val="46"/>
  </w:num>
  <w:num w:numId="48" w16cid:durableId="663515757">
    <w:abstractNumId w:val="19"/>
  </w:num>
  <w:num w:numId="49" w16cid:durableId="15005810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84"/>
    <w:rsid w:val="000005CE"/>
    <w:rsid w:val="000010F0"/>
    <w:rsid w:val="00002E1F"/>
    <w:rsid w:val="00003CCC"/>
    <w:rsid w:val="00012422"/>
    <w:rsid w:val="00017811"/>
    <w:rsid w:val="00022088"/>
    <w:rsid w:val="0002432E"/>
    <w:rsid w:val="000264D6"/>
    <w:rsid w:val="0003021F"/>
    <w:rsid w:val="00033796"/>
    <w:rsid w:val="0003689F"/>
    <w:rsid w:val="000401D4"/>
    <w:rsid w:val="000410B5"/>
    <w:rsid w:val="00041664"/>
    <w:rsid w:val="00044BBD"/>
    <w:rsid w:val="00047589"/>
    <w:rsid w:val="00053E0A"/>
    <w:rsid w:val="00054243"/>
    <w:rsid w:val="00063E0F"/>
    <w:rsid w:val="00064396"/>
    <w:rsid w:val="000706E6"/>
    <w:rsid w:val="000734B3"/>
    <w:rsid w:val="0007398A"/>
    <w:rsid w:val="00077222"/>
    <w:rsid w:val="00077A47"/>
    <w:rsid w:val="000811D7"/>
    <w:rsid w:val="00087EEC"/>
    <w:rsid w:val="000A7B5D"/>
    <w:rsid w:val="000B070A"/>
    <w:rsid w:val="000C1852"/>
    <w:rsid w:val="000D0F9D"/>
    <w:rsid w:val="000D435C"/>
    <w:rsid w:val="000D4373"/>
    <w:rsid w:val="000D69C8"/>
    <w:rsid w:val="000E015B"/>
    <w:rsid w:val="000E2A0F"/>
    <w:rsid w:val="000E4FE9"/>
    <w:rsid w:val="000E6AAB"/>
    <w:rsid w:val="000F24DC"/>
    <w:rsid w:val="000F44BE"/>
    <w:rsid w:val="00100335"/>
    <w:rsid w:val="00100950"/>
    <w:rsid w:val="0010676D"/>
    <w:rsid w:val="00107653"/>
    <w:rsid w:val="00113302"/>
    <w:rsid w:val="00115434"/>
    <w:rsid w:val="0013506F"/>
    <w:rsid w:val="001403F8"/>
    <w:rsid w:val="00141797"/>
    <w:rsid w:val="00150010"/>
    <w:rsid w:val="00153E30"/>
    <w:rsid w:val="00157CBD"/>
    <w:rsid w:val="00160CAC"/>
    <w:rsid w:val="001624FE"/>
    <w:rsid w:val="00166DF7"/>
    <w:rsid w:val="00182CD6"/>
    <w:rsid w:val="00186879"/>
    <w:rsid w:val="0019190B"/>
    <w:rsid w:val="001946B7"/>
    <w:rsid w:val="001965AA"/>
    <w:rsid w:val="00196C4F"/>
    <w:rsid w:val="00197EE9"/>
    <w:rsid w:val="001A0B76"/>
    <w:rsid w:val="001A0CBF"/>
    <w:rsid w:val="001A2450"/>
    <w:rsid w:val="001A59F5"/>
    <w:rsid w:val="001B5C8C"/>
    <w:rsid w:val="001C4096"/>
    <w:rsid w:val="001C6DA0"/>
    <w:rsid w:val="001D1B91"/>
    <w:rsid w:val="001F01B0"/>
    <w:rsid w:val="001F3144"/>
    <w:rsid w:val="001F3E85"/>
    <w:rsid w:val="001F6655"/>
    <w:rsid w:val="002033F1"/>
    <w:rsid w:val="00204C6B"/>
    <w:rsid w:val="002075A0"/>
    <w:rsid w:val="002154B5"/>
    <w:rsid w:val="00225393"/>
    <w:rsid w:val="0023246E"/>
    <w:rsid w:val="00237E68"/>
    <w:rsid w:val="002406F0"/>
    <w:rsid w:val="00242F5E"/>
    <w:rsid w:val="0024371A"/>
    <w:rsid w:val="002444F3"/>
    <w:rsid w:val="002470F4"/>
    <w:rsid w:val="0025383B"/>
    <w:rsid w:val="002546C4"/>
    <w:rsid w:val="00261020"/>
    <w:rsid w:val="0027030E"/>
    <w:rsid w:val="00280325"/>
    <w:rsid w:val="002827A7"/>
    <w:rsid w:val="0028331A"/>
    <w:rsid w:val="00283CBC"/>
    <w:rsid w:val="0028553A"/>
    <w:rsid w:val="00297362"/>
    <w:rsid w:val="002B4303"/>
    <w:rsid w:val="002B46CC"/>
    <w:rsid w:val="002B7A9A"/>
    <w:rsid w:val="002C7087"/>
    <w:rsid w:val="002D2EF1"/>
    <w:rsid w:val="002D3C2C"/>
    <w:rsid w:val="002D789C"/>
    <w:rsid w:val="002E6725"/>
    <w:rsid w:val="002F0564"/>
    <w:rsid w:val="003007BA"/>
    <w:rsid w:val="00301707"/>
    <w:rsid w:val="00305F0F"/>
    <w:rsid w:val="00315059"/>
    <w:rsid w:val="0032486E"/>
    <w:rsid w:val="0033171E"/>
    <w:rsid w:val="003321A5"/>
    <w:rsid w:val="00333F92"/>
    <w:rsid w:val="00334143"/>
    <w:rsid w:val="00335CE1"/>
    <w:rsid w:val="0034022B"/>
    <w:rsid w:val="00340784"/>
    <w:rsid w:val="00345EDC"/>
    <w:rsid w:val="0035385D"/>
    <w:rsid w:val="00356130"/>
    <w:rsid w:val="00362AB0"/>
    <w:rsid w:val="00371837"/>
    <w:rsid w:val="00374BCA"/>
    <w:rsid w:val="00374DC8"/>
    <w:rsid w:val="00392FD0"/>
    <w:rsid w:val="003944CC"/>
    <w:rsid w:val="003A210E"/>
    <w:rsid w:val="003A2176"/>
    <w:rsid w:val="003A46E8"/>
    <w:rsid w:val="003B4FD7"/>
    <w:rsid w:val="003C116A"/>
    <w:rsid w:val="003C5557"/>
    <w:rsid w:val="003D132D"/>
    <w:rsid w:val="003E0342"/>
    <w:rsid w:val="003F2188"/>
    <w:rsid w:val="0040003F"/>
    <w:rsid w:val="00407AF0"/>
    <w:rsid w:val="00422E00"/>
    <w:rsid w:val="004276C3"/>
    <w:rsid w:val="00430441"/>
    <w:rsid w:val="00437B4A"/>
    <w:rsid w:val="004519CE"/>
    <w:rsid w:val="0045563E"/>
    <w:rsid w:val="004557D8"/>
    <w:rsid w:val="00465282"/>
    <w:rsid w:val="004700D1"/>
    <w:rsid w:val="004727C6"/>
    <w:rsid w:val="00474ECA"/>
    <w:rsid w:val="0048513E"/>
    <w:rsid w:val="0048692A"/>
    <w:rsid w:val="004901CB"/>
    <w:rsid w:val="00494241"/>
    <w:rsid w:val="004A0417"/>
    <w:rsid w:val="004A2DC9"/>
    <w:rsid w:val="004A41F7"/>
    <w:rsid w:val="004B1D0A"/>
    <w:rsid w:val="004B4E84"/>
    <w:rsid w:val="004B6D13"/>
    <w:rsid w:val="004C6ADC"/>
    <w:rsid w:val="004C70C0"/>
    <w:rsid w:val="004E4CA2"/>
    <w:rsid w:val="004F0A9F"/>
    <w:rsid w:val="004F3E07"/>
    <w:rsid w:val="004F609F"/>
    <w:rsid w:val="004F7B5F"/>
    <w:rsid w:val="00500C0A"/>
    <w:rsid w:val="00502BBC"/>
    <w:rsid w:val="0050366D"/>
    <w:rsid w:val="00507C66"/>
    <w:rsid w:val="00507FFA"/>
    <w:rsid w:val="005117B3"/>
    <w:rsid w:val="005142F0"/>
    <w:rsid w:val="0051652B"/>
    <w:rsid w:val="005168A6"/>
    <w:rsid w:val="00523DE0"/>
    <w:rsid w:val="0052614D"/>
    <w:rsid w:val="00532214"/>
    <w:rsid w:val="005364D0"/>
    <w:rsid w:val="00540F0A"/>
    <w:rsid w:val="00541CA3"/>
    <w:rsid w:val="005522C7"/>
    <w:rsid w:val="00552684"/>
    <w:rsid w:val="005608F4"/>
    <w:rsid w:val="00571DC2"/>
    <w:rsid w:val="00572A8E"/>
    <w:rsid w:val="00573443"/>
    <w:rsid w:val="00574AA6"/>
    <w:rsid w:val="00582068"/>
    <w:rsid w:val="005A798B"/>
    <w:rsid w:val="005B27D9"/>
    <w:rsid w:val="005C0E79"/>
    <w:rsid w:val="005C1C80"/>
    <w:rsid w:val="005C2DE2"/>
    <w:rsid w:val="005C5821"/>
    <w:rsid w:val="005C6889"/>
    <w:rsid w:val="005C786B"/>
    <w:rsid w:val="005D3D6A"/>
    <w:rsid w:val="005D6B72"/>
    <w:rsid w:val="005E0F84"/>
    <w:rsid w:val="005E2F26"/>
    <w:rsid w:val="005E7391"/>
    <w:rsid w:val="005F3E0E"/>
    <w:rsid w:val="005F5CDF"/>
    <w:rsid w:val="005F6536"/>
    <w:rsid w:val="005F71BA"/>
    <w:rsid w:val="0060376C"/>
    <w:rsid w:val="00603CF7"/>
    <w:rsid w:val="00607051"/>
    <w:rsid w:val="00614375"/>
    <w:rsid w:val="00614AD5"/>
    <w:rsid w:val="00620E2A"/>
    <w:rsid w:val="0062197C"/>
    <w:rsid w:val="006237E8"/>
    <w:rsid w:val="00626D79"/>
    <w:rsid w:val="00651D6E"/>
    <w:rsid w:val="00656467"/>
    <w:rsid w:val="0066796F"/>
    <w:rsid w:val="00671C7F"/>
    <w:rsid w:val="00672B00"/>
    <w:rsid w:val="0067394A"/>
    <w:rsid w:val="00674238"/>
    <w:rsid w:val="006763AD"/>
    <w:rsid w:val="006776BD"/>
    <w:rsid w:val="006806DF"/>
    <w:rsid w:val="00683F1C"/>
    <w:rsid w:val="006875F8"/>
    <w:rsid w:val="006A2B7E"/>
    <w:rsid w:val="006A5F67"/>
    <w:rsid w:val="006A631A"/>
    <w:rsid w:val="006A70BD"/>
    <w:rsid w:val="006A7732"/>
    <w:rsid w:val="006B19FF"/>
    <w:rsid w:val="006B20D8"/>
    <w:rsid w:val="006B472F"/>
    <w:rsid w:val="006B5146"/>
    <w:rsid w:val="006B5C75"/>
    <w:rsid w:val="006B5E29"/>
    <w:rsid w:val="006C356A"/>
    <w:rsid w:val="006D282B"/>
    <w:rsid w:val="006D7789"/>
    <w:rsid w:val="006D7A0F"/>
    <w:rsid w:val="006E020F"/>
    <w:rsid w:val="006F1F18"/>
    <w:rsid w:val="006F2277"/>
    <w:rsid w:val="006F456B"/>
    <w:rsid w:val="006F6EDF"/>
    <w:rsid w:val="00705C89"/>
    <w:rsid w:val="00706983"/>
    <w:rsid w:val="0071037F"/>
    <w:rsid w:val="007103AF"/>
    <w:rsid w:val="00720992"/>
    <w:rsid w:val="00722194"/>
    <w:rsid w:val="007230A2"/>
    <w:rsid w:val="00731C87"/>
    <w:rsid w:val="0073614D"/>
    <w:rsid w:val="00737E12"/>
    <w:rsid w:val="00750123"/>
    <w:rsid w:val="0075477A"/>
    <w:rsid w:val="00755669"/>
    <w:rsid w:val="0075727C"/>
    <w:rsid w:val="00760036"/>
    <w:rsid w:val="0076409D"/>
    <w:rsid w:val="007641D0"/>
    <w:rsid w:val="007651C8"/>
    <w:rsid w:val="00765EB5"/>
    <w:rsid w:val="0077200D"/>
    <w:rsid w:val="00773437"/>
    <w:rsid w:val="0077786F"/>
    <w:rsid w:val="00780ED1"/>
    <w:rsid w:val="00783072"/>
    <w:rsid w:val="00787B6F"/>
    <w:rsid w:val="00794679"/>
    <w:rsid w:val="007A038E"/>
    <w:rsid w:val="007A40B3"/>
    <w:rsid w:val="007A47AA"/>
    <w:rsid w:val="007B2B50"/>
    <w:rsid w:val="007C136B"/>
    <w:rsid w:val="007D0538"/>
    <w:rsid w:val="007D381D"/>
    <w:rsid w:val="007D5B23"/>
    <w:rsid w:val="007D6CAB"/>
    <w:rsid w:val="007F3BA1"/>
    <w:rsid w:val="00800B24"/>
    <w:rsid w:val="0080116A"/>
    <w:rsid w:val="00804B44"/>
    <w:rsid w:val="00810DAF"/>
    <w:rsid w:val="00812D90"/>
    <w:rsid w:val="00820206"/>
    <w:rsid w:val="008229DB"/>
    <w:rsid w:val="00825CE5"/>
    <w:rsid w:val="008372BE"/>
    <w:rsid w:val="00840524"/>
    <w:rsid w:val="008521ED"/>
    <w:rsid w:val="0085405B"/>
    <w:rsid w:val="0086133B"/>
    <w:rsid w:val="0086604C"/>
    <w:rsid w:val="00870E5C"/>
    <w:rsid w:val="00871779"/>
    <w:rsid w:val="008734EA"/>
    <w:rsid w:val="00874340"/>
    <w:rsid w:val="00890160"/>
    <w:rsid w:val="008918DD"/>
    <w:rsid w:val="00892CE1"/>
    <w:rsid w:val="00894E65"/>
    <w:rsid w:val="0089709D"/>
    <w:rsid w:val="008A41D3"/>
    <w:rsid w:val="008A49D8"/>
    <w:rsid w:val="008A52A6"/>
    <w:rsid w:val="008A6F3E"/>
    <w:rsid w:val="008A790E"/>
    <w:rsid w:val="008B7C02"/>
    <w:rsid w:val="008C4A28"/>
    <w:rsid w:val="008C5178"/>
    <w:rsid w:val="008C542B"/>
    <w:rsid w:val="008C6649"/>
    <w:rsid w:val="008D36DB"/>
    <w:rsid w:val="008E00F9"/>
    <w:rsid w:val="008E1AAC"/>
    <w:rsid w:val="008E2DE9"/>
    <w:rsid w:val="008E3EFF"/>
    <w:rsid w:val="008E57DD"/>
    <w:rsid w:val="008E6AAC"/>
    <w:rsid w:val="008E769B"/>
    <w:rsid w:val="008F14B4"/>
    <w:rsid w:val="008F2C7E"/>
    <w:rsid w:val="008F6252"/>
    <w:rsid w:val="008F6E91"/>
    <w:rsid w:val="008F7590"/>
    <w:rsid w:val="00904294"/>
    <w:rsid w:val="00904794"/>
    <w:rsid w:val="009073A4"/>
    <w:rsid w:val="009111B1"/>
    <w:rsid w:val="0091344E"/>
    <w:rsid w:val="0091676E"/>
    <w:rsid w:val="009174E6"/>
    <w:rsid w:val="00921E33"/>
    <w:rsid w:val="009244F4"/>
    <w:rsid w:val="00940C52"/>
    <w:rsid w:val="00941C8B"/>
    <w:rsid w:val="00943E39"/>
    <w:rsid w:val="00943E71"/>
    <w:rsid w:val="0094486D"/>
    <w:rsid w:val="00947821"/>
    <w:rsid w:val="0095315E"/>
    <w:rsid w:val="00963125"/>
    <w:rsid w:val="009666E0"/>
    <w:rsid w:val="00966EAC"/>
    <w:rsid w:val="00967F92"/>
    <w:rsid w:val="00972E52"/>
    <w:rsid w:val="0098307C"/>
    <w:rsid w:val="00992AD9"/>
    <w:rsid w:val="009A0A60"/>
    <w:rsid w:val="009A7BB3"/>
    <w:rsid w:val="009B1B78"/>
    <w:rsid w:val="009B3C1B"/>
    <w:rsid w:val="009B3C20"/>
    <w:rsid w:val="009B7D5C"/>
    <w:rsid w:val="009C1494"/>
    <w:rsid w:val="009C1930"/>
    <w:rsid w:val="009C2A89"/>
    <w:rsid w:val="009C312D"/>
    <w:rsid w:val="009C410E"/>
    <w:rsid w:val="009C5D17"/>
    <w:rsid w:val="009C635C"/>
    <w:rsid w:val="009D175B"/>
    <w:rsid w:val="009D3B27"/>
    <w:rsid w:val="009D675B"/>
    <w:rsid w:val="009E2BCD"/>
    <w:rsid w:val="009F2ABE"/>
    <w:rsid w:val="009F2B8B"/>
    <w:rsid w:val="009F65E7"/>
    <w:rsid w:val="00A0151F"/>
    <w:rsid w:val="00A26042"/>
    <w:rsid w:val="00A2733D"/>
    <w:rsid w:val="00A534CD"/>
    <w:rsid w:val="00A678DB"/>
    <w:rsid w:val="00A712D2"/>
    <w:rsid w:val="00A7316C"/>
    <w:rsid w:val="00A74B50"/>
    <w:rsid w:val="00A8700D"/>
    <w:rsid w:val="00A9312A"/>
    <w:rsid w:val="00A97896"/>
    <w:rsid w:val="00A9792C"/>
    <w:rsid w:val="00A97E1A"/>
    <w:rsid w:val="00AA25BE"/>
    <w:rsid w:val="00AA3979"/>
    <w:rsid w:val="00AA537C"/>
    <w:rsid w:val="00AD3865"/>
    <w:rsid w:val="00AD42A6"/>
    <w:rsid w:val="00AD473B"/>
    <w:rsid w:val="00AD642F"/>
    <w:rsid w:val="00AE612E"/>
    <w:rsid w:val="00AF2595"/>
    <w:rsid w:val="00AF270E"/>
    <w:rsid w:val="00AF6A6E"/>
    <w:rsid w:val="00B01BC3"/>
    <w:rsid w:val="00B03AE0"/>
    <w:rsid w:val="00B11525"/>
    <w:rsid w:val="00B127C3"/>
    <w:rsid w:val="00B1445E"/>
    <w:rsid w:val="00B17D83"/>
    <w:rsid w:val="00B21D3E"/>
    <w:rsid w:val="00B2435D"/>
    <w:rsid w:val="00B322B2"/>
    <w:rsid w:val="00B35976"/>
    <w:rsid w:val="00B436EE"/>
    <w:rsid w:val="00B52AED"/>
    <w:rsid w:val="00B53E2E"/>
    <w:rsid w:val="00B54FD6"/>
    <w:rsid w:val="00B56CD7"/>
    <w:rsid w:val="00B7725E"/>
    <w:rsid w:val="00B80E2A"/>
    <w:rsid w:val="00B8431A"/>
    <w:rsid w:val="00B85A60"/>
    <w:rsid w:val="00B9734F"/>
    <w:rsid w:val="00B977CC"/>
    <w:rsid w:val="00BA7645"/>
    <w:rsid w:val="00BB03FF"/>
    <w:rsid w:val="00BD35D9"/>
    <w:rsid w:val="00BE48B4"/>
    <w:rsid w:val="00BF0BA5"/>
    <w:rsid w:val="00BF69C9"/>
    <w:rsid w:val="00C03574"/>
    <w:rsid w:val="00C05160"/>
    <w:rsid w:val="00C24518"/>
    <w:rsid w:val="00C249A1"/>
    <w:rsid w:val="00C41D16"/>
    <w:rsid w:val="00C50C0C"/>
    <w:rsid w:val="00C514A8"/>
    <w:rsid w:val="00C56FBE"/>
    <w:rsid w:val="00C60A0F"/>
    <w:rsid w:val="00C73AF0"/>
    <w:rsid w:val="00C755F2"/>
    <w:rsid w:val="00C76C18"/>
    <w:rsid w:val="00C80584"/>
    <w:rsid w:val="00C80B11"/>
    <w:rsid w:val="00C84983"/>
    <w:rsid w:val="00C90554"/>
    <w:rsid w:val="00C9782B"/>
    <w:rsid w:val="00CA13A6"/>
    <w:rsid w:val="00CA4840"/>
    <w:rsid w:val="00CA5A6C"/>
    <w:rsid w:val="00CA654C"/>
    <w:rsid w:val="00CD2D71"/>
    <w:rsid w:val="00CD5055"/>
    <w:rsid w:val="00CD7419"/>
    <w:rsid w:val="00CE657D"/>
    <w:rsid w:val="00CF4AE5"/>
    <w:rsid w:val="00CF6DAC"/>
    <w:rsid w:val="00CF758B"/>
    <w:rsid w:val="00D05287"/>
    <w:rsid w:val="00D05E7D"/>
    <w:rsid w:val="00D12854"/>
    <w:rsid w:val="00D2506E"/>
    <w:rsid w:val="00D41F52"/>
    <w:rsid w:val="00D44013"/>
    <w:rsid w:val="00D440B5"/>
    <w:rsid w:val="00D50C23"/>
    <w:rsid w:val="00D51725"/>
    <w:rsid w:val="00D525E1"/>
    <w:rsid w:val="00D54C10"/>
    <w:rsid w:val="00D60A3D"/>
    <w:rsid w:val="00D635DF"/>
    <w:rsid w:val="00D702E8"/>
    <w:rsid w:val="00D7129A"/>
    <w:rsid w:val="00D74BEF"/>
    <w:rsid w:val="00D82FD2"/>
    <w:rsid w:val="00D8326E"/>
    <w:rsid w:val="00D92FAE"/>
    <w:rsid w:val="00D94432"/>
    <w:rsid w:val="00DA7C45"/>
    <w:rsid w:val="00DB3B9B"/>
    <w:rsid w:val="00DB5138"/>
    <w:rsid w:val="00DC0FEF"/>
    <w:rsid w:val="00DC1DE1"/>
    <w:rsid w:val="00DD2E2E"/>
    <w:rsid w:val="00DD5506"/>
    <w:rsid w:val="00DE43DC"/>
    <w:rsid w:val="00E02223"/>
    <w:rsid w:val="00E22591"/>
    <w:rsid w:val="00E2476D"/>
    <w:rsid w:val="00E2650E"/>
    <w:rsid w:val="00E2746D"/>
    <w:rsid w:val="00E30B2F"/>
    <w:rsid w:val="00E435BA"/>
    <w:rsid w:val="00E4400B"/>
    <w:rsid w:val="00E45304"/>
    <w:rsid w:val="00E51D62"/>
    <w:rsid w:val="00E56DF8"/>
    <w:rsid w:val="00E579C7"/>
    <w:rsid w:val="00E664B2"/>
    <w:rsid w:val="00E66533"/>
    <w:rsid w:val="00E66760"/>
    <w:rsid w:val="00E752B7"/>
    <w:rsid w:val="00E75615"/>
    <w:rsid w:val="00E80292"/>
    <w:rsid w:val="00E816A6"/>
    <w:rsid w:val="00E907E5"/>
    <w:rsid w:val="00E90BC4"/>
    <w:rsid w:val="00E90E04"/>
    <w:rsid w:val="00E913A9"/>
    <w:rsid w:val="00E94674"/>
    <w:rsid w:val="00E94E16"/>
    <w:rsid w:val="00E95D2B"/>
    <w:rsid w:val="00E9777A"/>
    <w:rsid w:val="00EA2B33"/>
    <w:rsid w:val="00EA4AC0"/>
    <w:rsid w:val="00EC0324"/>
    <w:rsid w:val="00EC03F1"/>
    <w:rsid w:val="00EC7A3B"/>
    <w:rsid w:val="00EE1924"/>
    <w:rsid w:val="00EE4D39"/>
    <w:rsid w:val="00EE5524"/>
    <w:rsid w:val="00EE7C44"/>
    <w:rsid w:val="00EF63B1"/>
    <w:rsid w:val="00F0041E"/>
    <w:rsid w:val="00F036F8"/>
    <w:rsid w:val="00F13821"/>
    <w:rsid w:val="00F16FD2"/>
    <w:rsid w:val="00F225FC"/>
    <w:rsid w:val="00F336E7"/>
    <w:rsid w:val="00F355D1"/>
    <w:rsid w:val="00F4272E"/>
    <w:rsid w:val="00F5003F"/>
    <w:rsid w:val="00F505DF"/>
    <w:rsid w:val="00F53ECC"/>
    <w:rsid w:val="00F54E18"/>
    <w:rsid w:val="00F73623"/>
    <w:rsid w:val="00F81C18"/>
    <w:rsid w:val="00F83DE8"/>
    <w:rsid w:val="00F91A17"/>
    <w:rsid w:val="00F94239"/>
    <w:rsid w:val="00F95EAD"/>
    <w:rsid w:val="00FA07AC"/>
    <w:rsid w:val="00FA2D02"/>
    <w:rsid w:val="00FB2472"/>
    <w:rsid w:val="00FB500B"/>
    <w:rsid w:val="00FC0686"/>
    <w:rsid w:val="00FD0432"/>
    <w:rsid w:val="00FD438C"/>
    <w:rsid w:val="00FD43AC"/>
    <w:rsid w:val="00FE201D"/>
    <w:rsid w:val="00FE7B9A"/>
    <w:rsid w:val="00FF1820"/>
    <w:rsid w:val="00FF2A81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24923"/>
  <w15:docId w15:val="{6066A027-64CD-B643-9A1C-3FF5565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BC"/>
    <w:pPr>
      <w:spacing w:after="120" w:line="260" w:lineRule="exact"/>
    </w:pPr>
    <w:rPr>
      <w:rFonts w:ascii="Avenir Book" w:eastAsiaTheme="minorEastAsia" w:hAnsi="Avenir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983"/>
    <w:pPr>
      <w:spacing w:after="0"/>
      <w:outlineLvl w:val="0"/>
    </w:pPr>
    <w:rPr>
      <w:b/>
      <w:caps/>
      <w:spacing w:val="3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2C7"/>
    <w:pPr>
      <w:spacing w:line="380" w:lineRule="exact"/>
      <w:outlineLvl w:val="1"/>
    </w:pPr>
    <w:rPr>
      <w:b/>
      <w:color w:val="002F58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F84"/>
    <w:pPr>
      <w:spacing w:before="240" w:line="520" w:lineRule="exact"/>
      <w:outlineLvl w:val="2"/>
    </w:pPr>
    <w:rPr>
      <w:color w:val="D0CECE" w:themeColor="background2" w:themeShade="E6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4CD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983"/>
    <w:rPr>
      <w:rFonts w:ascii="Avenir Book" w:eastAsiaTheme="minorEastAsia" w:hAnsi="Avenir Book"/>
      <w:b/>
      <w:caps/>
      <w:spacing w:val="3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22C7"/>
    <w:rPr>
      <w:rFonts w:ascii="Avenir Book" w:eastAsiaTheme="minorEastAsia" w:hAnsi="Avenir Book"/>
      <w:b/>
      <w:color w:val="002F58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0F84"/>
    <w:rPr>
      <w:rFonts w:ascii="Avenir Book" w:eastAsiaTheme="minorEastAsia" w:hAnsi="Avenir Book"/>
      <w:color w:val="D0CECE" w:themeColor="background2" w:themeShade="E6"/>
      <w:sz w:val="52"/>
    </w:rPr>
  </w:style>
  <w:style w:type="paragraph" w:styleId="Header">
    <w:name w:val="header"/>
    <w:basedOn w:val="Normal"/>
    <w:link w:val="HeaderChar"/>
    <w:uiPriority w:val="99"/>
    <w:unhideWhenUsed/>
    <w:rsid w:val="003C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57"/>
    <w:rPr>
      <w:rFonts w:ascii="Avenir Book" w:eastAsiaTheme="minorEastAsia" w:hAnsi="Avenir Book"/>
    </w:rPr>
  </w:style>
  <w:style w:type="paragraph" w:styleId="Footer">
    <w:name w:val="footer"/>
    <w:basedOn w:val="Normal"/>
    <w:link w:val="FooterChar"/>
    <w:uiPriority w:val="99"/>
    <w:unhideWhenUsed/>
    <w:rsid w:val="003C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57"/>
    <w:rPr>
      <w:rFonts w:ascii="Avenir Book" w:eastAsiaTheme="minorEastAsia" w:hAnsi="Avenir Book"/>
    </w:rPr>
  </w:style>
  <w:style w:type="character" w:styleId="PageNumber">
    <w:name w:val="page number"/>
    <w:basedOn w:val="DefaultParagraphFont"/>
    <w:uiPriority w:val="99"/>
    <w:semiHidden/>
    <w:unhideWhenUsed/>
    <w:rsid w:val="00374BCA"/>
  </w:style>
  <w:style w:type="paragraph" w:styleId="NoSpacing">
    <w:name w:val="No Spacing"/>
    <w:link w:val="NoSpacingChar"/>
    <w:uiPriority w:val="1"/>
    <w:qFormat/>
    <w:rsid w:val="006A5F67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A5F67"/>
    <w:rPr>
      <w:rFonts w:eastAsiaTheme="minorEastAsia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534CD"/>
    <w:rPr>
      <w:rFonts w:ascii="Avenir Book" w:eastAsiaTheme="minorEastAsia" w:hAnsi="Avenir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C4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emailstyle15">
    <w:name w:val="emailstyle15"/>
    <w:basedOn w:val="DefaultParagraphFont"/>
    <w:semiHidden/>
    <w:rsid w:val="00E4400B"/>
    <w:rPr>
      <w:rFonts w:ascii="Calibri" w:hAnsi="Calibri" w:cs="Calibri" w:hint="default"/>
      <w:color w:val="auto"/>
    </w:rPr>
  </w:style>
  <w:style w:type="paragraph" w:customStyle="1" w:styleId="xmsolistparagraph">
    <w:name w:val="x_msolistparagraph"/>
    <w:basedOn w:val="Normal"/>
    <w:rsid w:val="005142F0"/>
    <w:pPr>
      <w:spacing w:after="160" w:line="252" w:lineRule="auto"/>
      <w:ind w:left="720"/>
    </w:pPr>
    <w:rPr>
      <w:rFonts w:ascii="Calibri" w:eastAsiaTheme="minorHAnsi" w:hAnsi="Calibri" w:cs="Calibr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D386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97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E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32475-1F04-624E-9C95-88965C9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Verbena Group LLC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Hollowell</dc:creator>
  <cp:keywords/>
  <dc:description/>
  <cp:lastModifiedBy>Karmen L. McKinley</cp:lastModifiedBy>
  <cp:revision>9</cp:revision>
  <cp:lastPrinted>2019-10-15T03:02:00Z</cp:lastPrinted>
  <dcterms:created xsi:type="dcterms:W3CDTF">2022-09-14T18:15:00Z</dcterms:created>
  <dcterms:modified xsi:type="dcterms:W3CDTF">2022-09-14T18:23:00Z</dcterms:modified>
</cp:coreProperties>
</file>