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D699A2" w14:textId="101ADF7B" w:rsidR="00AD6823" w:rsidRPr="00FF451C" w:rsidRDefault="79B3DE5A" w:rsidP="00E87446">
      <w:pPr>
        <w:jc w:val="center"/>
      </w:pPr>
      <w:bookmarkStart w:id="0" w:name="_Hlk147133724"/>
      <w:bookmarkEnd w:id="0"/>
      <w:r w:rsidRPr="00FF451C">
        <w:rPr>
          <w:noProof/>
        </w:rPr>
        <w:drawing>
          <wp:inline distT="0" distB="0" distL="0" distR="0" wp14:anchorId="13D188EB" wp14:editId="5E595412">
            <wp:extent cx="1047750" cy="105502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5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1DBA8" w14:textId="15EC75B3" w:rsidR="00933D5B" w:rsidRPr="002462C8" w:rsidRDefault="00933D5B" w:rsidP="00933D5B">
      <w:pPr>
        <w:jc w:val="center"/>
        <w:rPr>
          <w:rFonts w:asciiTheme="majorHAnsi" w:hAnsiTheme="majorHAnsi" w:cstheme="majorHAnsi"/>
          <w:sz w:val="56"/>
          <w:szCs w:val="56"/>
        </w:rPr>
      </w:pPr>
      <w:r w:rsidRPr="002462C8">
        <w:rPr>
          <w:rFonts w:asciiTheme="majorHAnsi" w:hAnsiTheme="majorHAnsi" w:cstheme="majorHAnsi"/>
          <w:sz w:val="56"/>
          <w:szCs w:val="56"/>
        </w:rPr>
        <w:t xml:space="preserve">NOCTURNL Procurement Guidelines </w:t>
      </w:r>
    </w:p>
    <w:p w14:paraId="23CDC123" w14:textId="21E6A8EA" w:rsidR="005864A8" w:rsidRPr="002462C8" w:rsidRDefault="005864A8" w:rsidP="005864A8">
      <w:pPr>
        <w:pStyle w:val="ListParagraph"/>
        <w:numPr>
          <w:ilvl w:val="0"/>
          <w:numId w:val="43"/>
        </w:numPr>
        <w:rPr>
          <w:rFonts w:asciiTheme="majorHAnsi" w:hAnsiTheme="majorHAnsi" w:cstheme="majorHAnsi"/>
          <w:sz w:val="24"/>
          <w:szCs w:val="24"/>
        </w:rPr>
      </w:pPr>
      <w:r w:rsidRPr="002462C8">
        <w:rPr>
          <w:rFonts w:asciiTheme="majorHAnsi" w:hAnsiTheme="majorHAnsi" w:cstheme="majorHAnsi"/>
          <w:sz w:val="24"/>
          <w:szCs w:val="24"/>
        </w:rPr>
        <w:t xml:space="preserve">All partners </w:t>
      </w:r>
      <w:r w:rsidR="00CB191C" w:rsidRPr="002462C8">
        <w:rPr>
          <w:rFonts w:asciiTheme="majorHAnsi" w:hAnsiTheme="majorHAnsi" w:cstheme="majorHAnsi"/>
          <w:sz w:val="24"/>
          <w:szCs w:val="24"/>
        </w:rPr>
        <w:t>are required to have codified p</w:t>
      </w:r>
      <w:r w:rsidRPr="002462C8">
        <w:rPr>
          <w:rFonts w:asciiTheme="majorHAnsi" w:hAnsiTheme="majorHAnsi" w:cstheme="majorHAnsi"/>
          <w:sz w:val="24"/>
          <w:szCs w:val="24"/>
        </w:rPr>
        <w:t xml:space="preserve">rocurement policies </w:t>
      </w:r>
      <w:r w:rsidR="00CB191C" w:rsidRPr="002462C8">
        <w:rPr>
          <w:rFonts w:asciiTheme="majorHAnsi" w:hAnsiTheme="majorHAnsi" w:cstheme="majorHAnsi"/>
          <w:sz w:val="24"/>
          <w:szCs w:val="24"/>
        </w:rPr>
        <w:t xml:space="preserve">according to </w:t>
      </w:r>
      <w:hyperlink r:id="rId12" w:history="1">
        <w:r w:rsidRPr="002462C8">
          <w:rPr>
            <w:rStyle w:val="Hyperlink"/>
            <w:rFonts w:asciiTheme="majorHAnsi" w:hAnsiTheme="majorHAnsi" w:cstheme="majorHAnsi"/>
            <w:sz w:val="24"/>
            <w:szCs w:val="24"/>
          </w:rPr>
          <w:t>2 CFR 200</w:t>
        </w:r>
      </w:hyperlink>
      <w:r w:rsidRPr="002462C8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5627BE28" w14:textId="61B06B45" w:rsidR="00E53F74" w:rsidRPr="002462C8" w:rsidRDefault="00E53F74" w:rsidP="00E53F74">
      <w:pPr>
        <w:pStyle w:val="ListParagraph"/>
        <w:numPr>
          <w:ilvl w:val="0"/>
          <w:numId w:val="43"/>
        </w:numPr>
        <w:rPr>
          <w:rFonts w:asciiTheme="majorHAnsi" w:hAnsiTheme="majorHAnsi" w:cstheme="majorHAnsi"/>
          <w:sz w:val="24"/>
          <w:szCs w:val="24"/>
        </w:rPr>
      </w:pPr>
      <w:r w:rsidRPr="002462C8">
        <w:rPr>
          <w:rFonts w:asciiTheme="majorHAnsi" w:hAnsiTheme="majorHAnsi" w:cstheme="majorHAnsi"/>
          <w:sz w:val="24"/>
          <w:szCs w:val="24"/>
        </w:rPr>
        <w:t>Procurement p</w:t>
      </w:r>
      <w:r w:rsidR="00CB191C" w:rsidRPr="002462C8">
        <w:rPr>
          <w:rFonts w:asciiTheme="majorHAnsi" w:hAnsiTheme="majorHAnsi" w:cstheme="majorHAnsi"/>
          <w:sz w:val="24"/>
          <w:szCs w:val="24"/>
        </w:rPr>
        <w:t xml:space="preserve">olicies should follow </w:t>
      </w:r>
      <w:hyperlink r:id="rId13" w:history="1">
        <w:r w:rsidRPr="002462C8">
          <w:rPr>
            <w:rStyle w:val="Hyperlink"/>
            <w:rFonts w:asciiTheme="majorHAnsi" w:hAnsiTheme="majorHAnsi" w:cstheme="majorHAnsi"/>
            <w:sz w:val="24"/>
            <w:szCs w:val="24"/>
          </w:rPr>
          <w:t>Federal Requirements</w:t>
        </w:r>
      </w:hyperlink>
      <w:r w:rsidRPr="002462C8">
        <w:rPr>
          <w:rFonts w:asciiTheme="majorHAnsi" w:hAnsiTheme="majorHAnsi" w:cstheme="majorHAnsi"/>
          <w:sz w:val="24"/>
          <w:szCs w:val="24"/>
        </w:rPr>
        <w:t xml:space="preserve"> and </w:t>
      </w:r>
      <w:hyperlink r:id="rId14" w:history="1">
        <w:r w:rsidRPr="002462C8">
          <w:rPr>
            <w:rStyle w:val="Hyperlink"/>
            <w:rFonts w:asciiTheme="majorHAnsi" w:hAnsiTheme="majorHAnsi" w:cstheme="majorHAnsi"/>
            <w:sz w:val="24"/>
            <w:szCs w:val="24"/>
          </w:rPr>
          <w:t>State Requirements</w:t>
        </w:r>
      </w:hyperlink>
      <w:r w:rsidRPr="002462C8">
        <w:rPr>
          <w:rFonts w:asciiTheme="majorHAnsi" w:hAnsiTheme="majorHAnsi" w:cstheme="majorHAnsi"/>
          <w:sz w:val="24"/>
          <w:szCs w:val="24"/>
        </w:rPr>
        <w:t>.</w:t>
      </w:r>
    </w:p>
    <w:p w14:paraId="7CFD5BE3" w14:textId="55467FC9" w:rsidR="005864A8" w:rsidRPr="002462C8" w:rsidRDefault="005864A8" w:rsidP="005864A8">
      <w:pPr>
        <w:pStyle w:val="ListParagraph"/>
        <w:numPr>
          <w:ilvl w:val="0"/>
          <w:numId w:val="43"/>
        </w:numPr>
        <w:rPr>
          <w:rFonts w:asciiTheme="majorHAnsi" w:hAnsiTheme="majorHAnsi" w:cstheme="majorHAnsi"/>
          <w:sz w:val="24"/>
          <w:szCs w:val="24"/>
        </w:rPr>
      </w:pPr>
      <w:r w:rsidRPr="002462C8">
        <w:rPr>
          <w:rFonts w:asciiTheme="majorHAnsi" w:hAnsiTheme="majorHAnsi" w:cstheme="majorHAnsi"/>
          <w:sz w:val="24"/>
          <w:szCs w:val="24"/>
        </w:rPr>
        <w:t xml:space="preserve">Documentation (i.e. proof of 3 bid solicitations) must be </w:t>
      </w:r>
      <w:r w:rsidR="00CB191C" w:rsidRPr="002462C8">
        <w:rPr>
          <w:rFonts w:asciiTheme="majorHAnsi" w:hAnsiTheme="majorHAnsi" w:cstheme="majorHAnsi"/>
          <w:sz w:val="24"/>
          <w:szCs w:val="24"/>
        </w:rPr>
        <w:t xml:space="preserve">kept by the partner. </w:t>
      </w:r>
    </w:p>
    <w:p w14:paraId="4DAAA8AE" w14:textId="77777777" w:rsidR="002462C8" w:rsidRPr="002462C8" w:rsidRDefault="002462C8" w:rsidP="002462C8">
      <w:pPr>
        <w:pStyle w:val="ListParagraph"/>
        <w:rPr>
          <w:rFonts w:asciiTheme="majorHAnsi" w:hAnsiTheme="majorHAnsi" w:cstheme="majorHAnsi"/>
          <w:sz w:val="24"/>
          <w:szCs w:val="24"/>
        </w:rPr>
      </w:pPr>
    </w:p>
    <w:p w14:paraId="537A9ABE" w14:textId="4BCE9722" w:rsidR="00E53F74" w:rsidRPr="002462C8" w:rsidRDefault="00E53F74" w:rsidP="005864A8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2462C8">
        <w:rPr>
          <w:rFonts w:asciiTheme="majorHAnsi" w:eastAsia="Times New Roman" w:hAnsiTheme="majorHAnsi" w:cstheme="majorHAnsi"/>
          <w:noProof/>
          <w:color w:val="000000"/>
          <w:sz w:val="24"/>
          <w:szCs w:val="24"/>
        </w:rPr>
        <w:drawing>
          <wp:inline distT="0" distB="0" distL="0" distR="0" wp14:anchorId="4E369E7E" wp14:editId="601021E8">
            <wp:extent cx="5943600" cy="4382414"/>
            <wp:effectExtent l="0" t="0" r="0" b="0"/>
            <wp:docPr id="1272453569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453569" name="Picture 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" t="1" r="160" b="1796"/>
                    <a:stretch/>
                  </pic:blipFill>
                  <pic:spPr bwMode="auto">
                    <a:xfrm>
                      <a:off x="0" y="0"/>
                      <a:ext cx="5943600" cy="438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D56415" w14:textId="5EAE08CF" w:rsidR="002462C8" w:rsidRDefault="00793263" w:rsidP="00793263">
      <w:pPr>
        <w:ind w:left="-540"/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793263">
        <w:rPr>
          <w:rFonts w:asciiTheme="majorHAnsi" w:hAnsiTheme="majorHAnsi" w:cstheme="majorHAnsi"/>
          <w:b/>
          <w:bCs/>
          <w:noProof/>
          <w:sz w:val="24"/>
          <w:szCs w:val="24"/>
          <w:u w:val="single"/>
        </w:rPr>
        <w:lastRenderedPageBreak/>
        <w:drawing>
          <wp:inline distT="0" distB="0" distL="0" distR="0" wp14:anchorId="5594DCD8" wp14:editId="4353812B">
            <wp:extent cx="6529867" cy="4305869"/>
            <wp:effectExtent l="0" t="0" r="4445" b="0"/>
            <wp:docPr id="1071813875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813875" name="Picture 1" descr="Text&#10;&#10;Description automatically generated with medium confidence"/>
                    <pic:cNvPicPr/>
                  </pic:nvPicPr>
                  <pic:blipFill rotWithShape="1">
                    <a:blip r:embed="rId17"/>
                    <a:srcRect l="7455" b="790"/>
                    <a:stretch/>
                  </pic:blipFill>
                  <pic:spPr bwMode="auto">
                    <a:xfrm>
                      <a:off x="0" y="0"/>
                      <a:ext cx="6540693" cy="4313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692E2" w14:textId="77777777" w:rsidR="00793263" w:rsidRPr="002462C8" w:rsidRDefault="00793263" w:rsidP="005864A8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</w:p>
    <w:p w14:paraId="2C608B07" w14:textId="18DC7446" w:rsidR="005864A8" w:rsidRPr="002462C8" w:rsidRDefault="00B174BE" w:rsidP="005864A8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2462C8">
        <w:rPr>
          <w:rFonts w:asciiTheme="majorHAnsi" w:hAnsiTheme="majorHAnsi" w:cstheme="majorHAnsi"/>
          <w:b/>
          <w:bCs/>
          <w:sz w:val="24"/>
          <w:szCs w:val="24"/>
          <w:u w:val="single"/>
        </w:rPr>
        <w:t>Invoicing</w:t>
      </w:r>
    </w:p>
    <w:p w14:paraId="0582E673" w14:textId="547E9201" w:rsidR="00E8397F" w:rsidRPr="002462C8" w:rsidRDefault="00E53F74" w:rsidP="00E8397F">
      <w:pPr>
        <w:pStyle w:val="ListParagraph"/>
        <w:numPr>
          <w:ilvl w:val="0"/>
          <w:numId w:val="44"/>
        </w:numPr>
        <w:rPr>
          <w:rFonts w:asciiTheme="majorHAnsi" w:hAnsiTheme="majorHAnsi" w:cstheme="majorHAnsi"/>
          <w:sz w:val="24"/>
          <w:szCs w:val="24"/>
        </w:rPr>
      </w:pPr>
      <w:r w:rsidRPr="002462C8">
        <w:rPr>
          <w:rFonts w:asciiTheme="majorHAnsi" w:hAnsiTheme="majorHAnsi" w:cstheme="majorHAnsi"/>
          <w:sz w:val="24"/>
          <w:szCs w:val="24"/>
        </w:rPr>
        <w:t xml:space="preserve">Email </w:t>
      </w:r>
      <w:r w:rsidR="005864A8" w:rsidRPr="002462C8">
        <w:rPr>
          <w:rFonts w:asciiTheme="majorHAnsi" w:hAnsiTheme="majorHAnsi" w:cstheme="majorHAnsi"/>
          <w:sz w:val="24"/>
          <w:szCs w:val="24"/>
        </w:rPr>
        <w:t xml:space="preserve">invoices </w:t>
      </w:r>
      <w:r w:rsidRPr="002462C8">
        <w:rPr>
          <w:rFonts w:asciiTheme="majorHAnsi" w:hAnsiTheme="majorHAnsi" w:cstheme="majorHAnsi"/>
          <w:sz w:val="24"/>
          <w:szCs w:val="24"/>
        </w:rPr>
        <w:t xml:space="preserve">to </w:t>
      </w:r>
      <w:hyperlink r:id="rId18" w:history="1">
        <w:r w:rsidR="00B174BE" w:rsidRPr="002462C8">
          <w:rPr>
            <w:rStyle w:val="Hyperlink"/>
            <w:rFonts w:asciiTheme="majorHAnsi" w:hAnsiTheme="majorHAnsi" w:cstheme="majorHAnsi"/>
            <w:sz w:val="24"/>
            <w:szCs w:val="24"/>
          </w:rPr>
          <w:t>Brittany.McGovern@nola.gov</w:t>
        </w:r>
      </w:hyperlink>
      <w:r w:rsidR="002462C8" w:rsidRPr="002462C8">
        <w:rPr>
          <w:rStyle w:val="Hyperlink"/>
          <w:rFonts w:asciiTheme="majorHAnsi" w:hAnsiTheme="majorHAnsi" w:cstheme="majorHAnsi"/>
          <w:sz w:val="24"/>
          <w:szCs w:val="24"/>
        </w:rPr>
        <w:t>.</w:t>
      </w:r>
      <w:r w:rsidRPr="002462C8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5A484586" w14:textId="45D1BC7E" w:rsidR="00E8397F" w:rsidRPr="002462C8" w:rsidRDefault="00E8397F" w:rsidP="00E8397F">
      <w:pPr>
        <w:pStyle w:val="ListParagraph"/>
        <w:numPr>
          <w:ilvl w:val="0"/>
          <w:numId w:val="46"/>
        </w:numPr>
        <w:ind w:left="1260"/>
        <w:rPr>
          <w:rFonts w:asciiTheme="majorHAnsi" w:hAnsiTheme="majorHAnsi" w:cstheme="majorHAnsi"/>
          <w:sz w:val="24"/>
          <w:szCs w:val="24"/>
        </w:rPr>
      </w:pPr>
      <w:r w:rsidRPr="002462C8">
        <w:rPr>
          <w:rFonts w:asciiTheme="majorHAnsi" w:hAnsiTheme="majorHAnsi" w:cstheme="majorHAnsi"/>
          <w:sz w:val="24"/>
          <w:szCs w:val="24"/>
        </w:rPr>
        <w:t xml:space="preserve">Invoices </w:t>
      </w:r>
      <w:r w:rsidR="002462C8" w:rsidRPr="002462C8">
        <w:rPr>
          <w:rFonts w:asciiTheme="majorHAnsi" w:hAnsiTheme="majorHAnsi" w:cstheme="majorHAnsi"/>
          <w:sz w:val="24"/>
          <w:szCs w:val="24"/>
        </w:rPr>
        <w:t>should</w:t>
      </w:r>
      <w:r w:rsidR="005864A8" w:rsidRPr="002462C8">
        <w:rPr>
          <w:rFonts w:asciiTheme="majorHAnsi" w:hAnsiTheme="majorHAnsi" w:cstheme="majorHAnsi"/>
          <w:sz w:val="24"/>
          <w:szCs w:val="24"/>
        </w:rPr>
        <w:t xml:space="preserve"> clear</w:t>
      </w:r>
      <w:r w:rsidR="002462C8" w:rsidRPr="002462C8">
        <w:rPr>
          <w:rFonts w:asciiTheme="majorHAnsi" w:hAnsiTheme="majorHAnsi" w:cstheme="majorHAnsi"/>
          <w:sz w:val="24"/>
          <w:szCs w:val="24"/>
        </w:rPr>
        <w:t>ly ex</w:t>
      </w:r>
      <w:r w:rsidR="00055FA3" w:rsidRPr="002462C8">
        <w:rPr>
          <w:rFonts w:asciiTheme="majorHAnsi" w:hAnsiTheme="majorHAnsi" w:cstheme="majorHAnsi"/>
          <w:sz w:val="24"/>
          <w:szCs w:val="24"/>
        </w:rPr>
        <w:t>pla</w:t>
      </w:r>
      <w:r w:rsidR="002462C8" w:rsidRPr="002462C8">
        <w:rPr>
          <w:rFonts w:asciiTheme="majorHAnsi" w:hAnsiTheme="majorHAnsi" w:cstheme="majorHAnsi"/>
          <w:sz w:val="24"/>
          <w:szCs w:val="24"/>
        </w:rPr>
        <w:t>in</w:t>
      </w:r>
      <w:r w:rsidR="005864A8" w:rsidRPr="002462C8">
        <w:rPr>
          <w:rFonts w:asciiTheme="majorHAnsi" w:hAnsiTheme="majorHAnsi" w:cstheme="majorHAnsi"/>
          <w:sz w:val="24"/>
          <w:szCs w:val="24"/>
        </w:rPr>
        <w:t xml:space="preserve"> </w:t>
      </w:r>
      <w:r w:rsidR="002462C8" w:rsidRPr="002462C8">
        <w:rPr>
          <w:rFonts w:asciiTheme="majorHAnsi" w:hAnsiTheme="majorHAnsi" w:cstheme="majorHAnsi"/>
          <w:sz w:val="24"/>
          <w:szCs w:val="24"/>
        </w:rPr>
        <w:t xml:space="preserve">where and </w:t>
      </w:r>
      <w:r w:rsidRPr="002462C8">
        <w:rPr>
          <w:rFonts w:asciiTheme="majorHAnsi" w:hAnsiTheme="majorHAnsi" w:cstheme="majorHAnsi"/>
          <w:sz w:val="24"/>
          <w:szCs w:val="24"/>
        </w:rPr>
        <w:t xml:space="preserve">how the </w:t>
      </w:r>
      <w:r w:rsidR="002462C8" w:rsidRPr="002462C8">
        <w:rPr>
          <w:rFonts w:asciiTheme="majorHAnsi" w:hAnsiTheme="majorHAnsi" w:cstheme="majorHAnsi"/>
          <w:sz w:val="24"/>
          <w:szCs w:val="24"/>
        </w:rPr>
        <w:t xml:space="preserve">funds will be or have been used </w:t>
      </w:r>
      <w:r w:rsidRPr="002462C8">
        <w:rPr>
          <w:rFonts w:asciiTheme="majorHAnsi" w:hAnsiTheme="majorHAnsi" w:cstheme="majorHAnsi"/>
          <w:sz w:val="24"/>
          <w:szCs w:val="24"/>
        </w:rPr>
        <w:t>(see example</w:t>
      </w:r>
      <w:r w:rsidR="00E369AD">
        <w:rPr>
          <w:rFonts w:asciiTheme="majorHAnsi" w:hAnsiTheme="majorHAnsi" w:cstheme="majorHAnsi"/>
          <w:sz w:val="24"/>
          <w:szCs w:val="24"/>
        </w:rPr>
        <w:t xml:space="preserve"> </w:t>
      </w:r>
      <w:r w:rsidRPr="002462C8">
        <w:rPr>
          <w:rFonts w:asciiTheme="majorHAnsi" w:hAnsiTheme="majorHAnsi" w:cstheme="majorHAnsi"/>
          <w:sz w:val="24"/>
          <w:szCs w:val="24"/>
        </w:rPr>
        <w:t>A).</w:t>
      </w:r>
    </w:p>
    <w:p w14:paraId="30D125B4" w14:textId="77777777" w:rsidR="002462C8" w:rsidRPr="002462C8" w:rsidRDefault="00B174BE" w:rsidP="00E8397F">
      <w:pPr>
        <w:pStyle w:val="ListParagraph"/>
        <w:numPr>
          <w:ilvl w:val="0"/>
          <w:numId w:val="46"/>
        </w:numPr>
        <w:ind w:left="1260"/>
        <w:rPr>
          <w:rFonts w:asciiTheme="majorHAnsi" w:hAnsiTheme="majorHAnsi" w:cstheme="majorHAnsi"/>
          <w:sz w:val="24"/>
          <w:szCs w:val="24"/>
        </w:rPr>
      </w:pPr>
      <w:r w:rsidRPr="002462C8">
        <w:rPr>
          <w:rFonts w:asciiTheme="majorHAnsi" w:hAnsiTheme="majorHAnsi" w:cstheme="majorHAnsi"/>
          <w:sz w:val="24"/>
          <w:szCs w:val="24"/>
        </w:rPr>
        <w:t>Invoice</w:t>
      </w:r>
      <w:r w:rsidR="00722E35" w:rsidRPr="002462C8">
        <w:rPr>
          <w:rFonts w:asciiTheme="majorHAnsi" w:hAnsiTheme="majorHAnsi" w:cstheme="majorHAnsi"/>
          <w:sz w:val="24"/>
          <w:szCs w:val="24"/>
        </w:rPr>
        <w:t>s should have a signature authorization line for the City’s Project Manager.</w:t>
      </w:r>
    </w:p>
    <w:p w14:paraId="4AE62435" w14:textId="1366D00A" w:rsidR="002462C8" w:rsidRDefault="002462C8" w:rsidP="00E8397F">
      <w:pPr>
        <w:pStyle w:val="ListParagraph"/>
        <w:numPr>
          <w:ilvl w:val="0"/>
          <w:numId w:val="46"/>
        </w:numPr>
        <w:ind w:left="1260"/>
        <w:rPr>
          <w:rFonts w:asciiTheme="majorHAnsi" w:hAnsiTheme="majorHAnsi" w:cstheme="majorHAnsi"/>
          <w:sz w:val="24"/>
          <w:szCs w:val="24"/>
        </w:rPr>
      </w:pPr>
      <w:r w:rsidRPr="002462C8">
        <w:rPr>
          <w:rFonts w:asciiTheme="majorHAnsi" w:hAnsiTheme="majorHAnsi" w:cstheme="majorHAnsi"/>
          <w:sz w:val="24"/>
          <w:szCs w:val="24"/>
        </w:rPr>
        <w:t>Advanced Fund</w:t>
      </w:r>
      <w:r w:rsidR="005C67C3">
        <w:rPr>
          <w:rFonts w:asciiTheme="majorHAnsi" w:hAnsiTheme="majorHAnsi" w:cstheme="majorHAnsi"/>
          <w:sz w:val="24"/>
          <w:szCs w:val="24"/>
        </w:rPr>
        <w:t>ing</w:t>
      </w:r>
      <w:r w:rsidRPr="002462C8">
        <w:rPr>
          <w:rFonts w:asciiTheme="majorHAnsi" w:hAnsiTheme="majorHAnsi" w:cstheme="majorHAnsi"/>
          <w:sz w:val="24"/>
          <w:szCs w:val="24"/>
        </w:rPr>
        <w:t xml:space="preserve"> Invoices should include quotes and any other supporting documents.</w:t>
      </w:r>
    </w:p>
    <w:p w14:paraId="36FCC458" w14:textId="50E1D44A" w:rsidR="00740D80" w:rsidRPr="002462C8" w:rsidRDefault="00740D80" w:rsidP="00E8397F">
      <w:pPr>
        <w:pStyle w:val="ListParagraph"/>
        <w:numPr>
          <w:ilvl w:val="0"/>
          <w:numId w:val="46"/>
        </w:numPr>
        <w:ind w:left="126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Advanced Funding may be approved for up to three months. </w:t>
      </w:r>
    </w:p>
    <w:p w14:paraId="7CC9EBFB" w14:textId="6411D541" w:rsidR="00E8397F" w:rsidRPr="002462C8" w:rsidRDefault="00E8397F" w:rsidP="00E8397F">
      <w:pPr>
        <w:pStyle w:val="ListParagraph"/>
        <w:numPr>
          <w:ilvl w:val="0"/>
          <w:numId w:val="45"/>
        </w:numPr>
        <w:ind w:left="720"/>
        <w:rPr>
          <w:rFonts w:asciiTheme="majorHAnsi" w:hAnsiTheme="majorHAnsi" w:cstheme="majorHAnsi"/>
          <w:sz w:val="24"/>
          <w:szCs w:val="24"/>
        </w:rPr>
      </w:pPr>
      <w:r w:rsidRPr="002462C8">
        <w:rPr>
          <w:rFonts w:asciiTheme="majorHAnsi" w:hAnsiTheme="majorHAnsi" w:cstheme="majorHAnsi"/>
          <w:sz w:val="24"/>
          <w:szCs w:val="24"/>
        </w:rPr>
        <w:t xml:space="preserve">There is a Net 30 reimbursement period from time </w:t>
      </w:r>
      <w:r w:rsidR="008E4AD9" w:rsidRPr="002462C8">
        <w:rPr>
          <w:rFonts w:asciiTheme="majorHAnsi" w:hAnsiTheme="majorHAnsi" w:cstheme="majorHAnsi"/>
          <w:sz w:val="24"/>
          <w:szCs w:val="24"/>
        </w:rPr>
        <w:t xml:space="preserve">invoices </w:t>
      </w:r>
      <w:r w:rsidRPr="002462C8">
        <w:rPr>
          <w:rFonts w:asciiTheme="majorHAnsi" w:hAnsiTheme="majorHAnsi" w:cstheme="majorHAnsi"/>
          <w:sz w:val="24"/>
          <w:szCs w:val="24"/>
        </w:rPr>
        <w:t xml:space="preserve">are submitted </w:t>
      </w:r>
      <w:r w:rsidR="00B174BE" w:rsidRPr="002462C8">
        <w:rPr>
          <w:rFonts w:asciiTheme="majorHAnsi" w:hAnsiTheme="majorHAnsi" w:cstheme="majorHAnsi"/>
          <w:sz w:val="24"/>
          <w:szCs w:val="24"/>
        </w:rPr>
        <w:t>in</w:t>
      </w:r>
      <w:r w:rsidRPr="002462C8">
        <w:rPr>
          <w:rFonts w:asciiTheme="majorHAnsi" w:hAnsiTheme="majorHAnsi" w:cstheme="majorHAnsi"/>
          <w:sz w:val="24"/>
          <w:szCs w:val="24"/>
        </w:rPr>
        <w:t xml:space="preserve">to </w:t>
      </w:r>
      <w:hyperlink r:id="rId19" w:history="1">
        <w:r w:rsidRPr="002462C8">
          <w:rPr>
            <w:rStyle w:val="Hyperlink"/>
            <w:rFonts w:asciiTheme="majorHAnsi" w:hAnsiTheme="majorHAnsi" w:cstheme="majorHAnsi"/>
            <w:sz w:val="24"/>
            <w:szCs w:val="24"/>
          </w:rPr>
          <w:t>BRASS</w:t>
        </w:r>
      </w:hyperlink>
      <w:r w:rsidRPr="002462C8">
        <w:rPr>
          <w:rFonts w:asciiTheme="majorHAnsi" w:hAnsiTheme="majorHAnsi" w:cstheme="majorHAnsi"/>
          <w:sz w:val="24"/>
          <w:szCs w:val="24"/>
        </w:rPr>
        <w:t>.</w:t>
      </w:r>
    </w:p>
    <w:p w14:paraId="6C73D9FF" w14:textId="74060A36" w:rsidR="002462C8" w:rsidRPr="002462C8" w:rsidRDefault="002462C8" w:rsidP="00E8397F">
      <w:pPr>
        <w:pStyle w:val="ListParagraph"/>
        <w:numPr>
          <w:ilvl w:val="0"/>
          <w:numId w:val="45"/>
        </w:numPr>
        <w:ind w:left="720"/>
        <w:rPr>
          <w:rFonts w:asciiTheme="majorHAnsi" w:hAnsiTheme="majorHAnsi" w:cstheme="majorHAnsi"/>
          <w:sz w:val="24"/>
          <w:szCs w:val="24"/>
        </w:rPr>
      </w:pPr>
      <w:r w:rsidRPr="002462C8">
        <w:rPr>
          <w:rFonts w:asciiTheme="majorHAnsi" w:hAnsiTheme="majorHAnsi" w:cstheme="majorHAnsi"/>
          <w:sz w:val="24"/>
          <w:szCs w:val="24"/>
        </w:rPr>
        <w:t>Following payment, provide timesheets, canceled checks, receipts, and any other supporting documents.</w:t>
      </w:r>
    </w:p>
    <w:p w14:paraId="229D8BB0" w14:textId="77777777" w:rsidR="004F5F4C" w:rsidRDefault="004F5F4C" w:rsidP="005864A8">
      <w:pPr>
        <w:rPr>
          <w:rFonts w:asciiTheme="majorHAnsi" w:hAnsiTheme="majorHAnsi" w:cstheme="majorHAnsi"/>
          <w:b/>
          <w:bCs/>
          <w:sz w:val="24"/>
          <w:szCs w:val="24"/>
        </w:rPr>
      </w:pPr>
    </w:p>
    <w:p w14:paraId="7C5CC588" w14:textId="77777777" w:rsidR="004F5F4C" w:rsidRDefault="004F5F4C" w:rsidP="005864A8">
      <w:pPr>
        <w:rPr>
          <w:rFonts w:asciiTheme="majorHAnsi" w:hAnsiTheme="majorHAnsi" w:cstheme="majorHAnsi"/>
          <w:b/>
          <w:bCs/>
          <w:sz w:val="24"/>
          <w:szCs w:val="24"/>
        </w:rPr>
      </w:pPr>
    </w:p>
    <w:p w14:paraId="35663C0D" w14:textId="77777777" w:rsidR="004F5F4C" w:rsidRDefault="004F5F4C" w:rsidP="005864A8">
      <w:pPr>
        <w:rPr>
          <w:rFonts w:asciiTheme="majorHAnsi" w:hAnsiTheme="majorHAnsi" w:cstheme="majorHAnsi"/>
          <w:b/>
          <w:bCs/>
          <w:sz w:val="24"/>
          <w:szCs w:val="24"/>
        </w:rPr>
      </w:pPr>
    </w:p>
    <w:p w14:paraId="64FD3CCC" w14:textId="6E44188B" w:rsidR="00A17BBF" w:rsidRPr="002462C8" w:rsidRDefault="00A17BBF" w:rsidP="0094182A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2462C8">
        <w:rPr>
          <w:rFonts w:asciiTheme="majorHAnsi" w:hAnsiTheme="majorHAnsi" w:cstheme="majorHAnsi"/>
          <w:b/>
          <w:bCs/>
          <w:sz w:val="24"/>
          <w:szCs w:val="24"/>
        </w:rPr>
        <w:lastRenderedPageBreak/>
        <w:t>Example A</w:t>
      </w:r>
      <w:r w:rsidR="00AF1551" w:rsidRPr="00AF1551">
        <w:rPr>
          <w:rFonts w:asciiTheme="majorHAnsi" w:hAnsiTheme="majorHAnsi" w:cstheme="majorHAnsi"/>
          <w:b/>
          <w:bCs/>
          <w:noProof/>
          <w:sz w:val="24"/>
          <w:szCs w:val="24"/>
        </w:rPr>
        <w:drawing>
          <wp:inline distT="0" distB="0" distL="0" distR="0" wp14:anchorId="456E8F3F" wp14:editId="2416FDE3">
            <wp:extent cx="5946775" cy="7740650"/>
            <wp:effectExtent l="0" t="0" r="0" b="0"/>
            <wp:docPr id="158986637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866371" name="Picture 1" descr="Tabl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6775" cy="774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7BBF" w:rsidRPr="002462C8" w:rsidSect="00E369AD">
      <w:headerReference w:type="default" r:id="rId21"/>
      <w:footerReference w:type="default" r:id="rId22"/>
      <w:pgSz w:w="12240" w:h="15840"/>
      <w:pgMar w:top="1440" w:right="1435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A15E87" w14:textId="77777777" w:rsidR="009E203A" w:rsidRDefault="009E203A" w:rsidP="00774DF2">
      <w:pPr>
        <w:spacing w:after="0" w:line="240" w:lineRule="auto"/>
      </w:pPr>
      <w:r>
        <w:separator/>
      </w:r>
    </w:p>
  </w:endnote>
  <w:endnote w:type="continuationSeparator" w:id="0">
    <w:p w14:paraId="5CBF0531" w14:textId="77777777" w:rsidR="009E203A" w:rsidRDefault="009E203A" w:rsidP="00774DF2">
      <w:pPr>
        <w:spacing w:after="0" w:line="240" w:lineRule="auto"/>
      </w:pPr>
      <w:r>
        <w:continuationSeparator/>
      </w:r>
    </w:p>
  </w:endnote>
  <w:endnote w:type="continuationNotice" w:id="1">
    <w:p w14:paraId="05DA2ED4" w14:textId="77777777" w:rsidR="009E203A" w:rsidRDefault="009E203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&quot;Courier New&quot;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3874CE" w14:textId="55C2D815" w:rsidR="008E4AD9" w:rsidRPr="008E4AD9" w:rsidRDefault="008E4AD9" w:rsidP="008E4AD9">
    <w:pPr>
      <w:pStyle w:val="Footer"/>
      <w:jc w:val="center"/>
      <w:rPr>
        <w:rFonts w:ascii="Garamond" w:hAnsi="Garamond"/>
        <w:sz w:val="20"/>
        <w:szCs w:val="20"/>
      </w:rPr>
    </w:pPr>
    <w:r w:rsidRPr="008E4AD9">
      <w:rPr>
        <w:rFonts w:ascii="Garamond" w:hAnsi="Garamond"/>
        <w:sz w:val="20"/>
        <w:szCs w:val="20"/>
      </w:rPr>
      <w:t xml:space="preserve">Questions may be submitted to </w:t>
    </w:r>
    <w:hyperlink r:id="rId1" w:history="1">
      <w:r>
        <w:rPr>
          <w:rStyle w:val="Hyperlink"/>
          <w:rFonts w:ascii="Garamond" w:hAnsi="Garamond"/>
          <w:sz w:val="20"/>
          <w:szCs w:val="20"/>
        </w:rPr>
        <w:t>Brittany.McGovern@nola.gov</w:t>
      </w:r>
    </w:hyperlink>
  </w:p>
  <w:p w14:paraId="530FEAB7" w14:textId="135F0FB4" w:rsidR="4789DEAA" w:rsidRDefault="4789DEAA" w:rsidP="4789DE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C28978" w14:textId="77777777" w:rsidR="009E203A" w:rsidRDefault="009E203A" w:rsidP="00774DF2">
      <w:pPr>
        <w:spacing w:after="0" w:line="240" w:lineRule="auto"/>
      </w:pPr>
      <w:r>
        <w:separator/>
      </w:r>
    </w:p>
  </w:footnote>
  <w:footnote w:type="continuationSeparator" w:id="0">
    <w:p w14:paraId="600BBCF5" w14:textId="77777777" w:rsidR="009E203A" w:rsidRDefault="009E203A" w:rsidP="00774DF2">
      <w:pPr>
        <w:spacing w:after="0" w:line="240" w:lineRule="auto"/>
      </w:pPr>
      <w:r>
        <w:continuationSeparator/>
      </w:r>
    </w:p>
  </w:footnote>
  <w:footnote w:type="continuationNotice" w:id="1">
    <w:p w14:paraId="3242D198" w14:textId="77777777" w:rsidR="009E203A" w:rsidRDefault="009E203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789DEAA" w14:paraId="005DF31E" w14:textId="77777777" w:rsidTr="4789DEAA">
      <w:trPr>
        <w:trHeight w:val="300"/>
      </w:trPr>
      <w:tc>
        <w:tcPr>
          <w:tcW w:w="3120" w:type="dxa"/>
        </w:tcPr>
        <w:p w14:paraId="388B4480" w14:textId="4146ABF3" w:rsidR="4789DEAA" w:rsidRDefault="4789DEAA" w:rsidP="4789DEAA">
          <w:pPr>
            <w:pStyle w:val="Header"/>
            <w:ind w:left="-115"/>
          </w:pPr>
        </w:p>
      </w:tc>
      <w:tc>
        <w:tcPr>
          <w:tcW w:w="3120" w:type="dxa"/>
        </w:tcPr>
        <w:p w14:paraId="777F854F" w14:textId="463509D0" w:rsidR="4789DEAA" w:rsidRDefault="4789DEAA" w:rsidP="4789DEAA">
          <w:pPr>
            <w:pStyle w:val="Header"/>
            <w:jc w:val="center"/>
          </w:pPr>
        </w:p>
      </w:tc>
      <w:tc>
        <w:tcPr>
          <w:tcW w:w="3120" w:type="dxa"/>
        </w:tcPr>
        <w:p w14:paraId="550DBCDF" w14:textId="66FDFB9F" w:rsidR="4789DEAA" w:rsidRDefault="4789DEAA" w:rsidP="4789DEAA">
          <w:pPr>
            <w:pStyle w:val="Header"/>
            <w:ind w:right="-115"/>
            <w:jc w:val="right"/>
          </w:pPr>
        </w:p>
      </w:tc>
    </w:tr>
  </w:tbl>
  <w:p w14:paraId="7B538957" w14:textId="1C51B9A3" w:rsidR="4789DEAA" w:rsidRDefault="4789DEAA" w:rsidP="4789DEAA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C11191"/>
    <w:multiLevelType w:val="hybridMultilevel"/>
    <w:tmpl w:val="1D14050A"/>
    <w:lvl w:ilvl="0" w:tplc="FFFFFFFF">
      <w:start w:val="1"/>
      <w:numFmt w:val="low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E2667"/>
    <w:multiLevelType w:val="hybridMultilevel"/>
    <w:tmpl w:val="9EA8236C"/>
    <w:lvl w:ilvl="0" w:tplc="1F988D48">
      <w:start w:val="9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D3C6F81"/>
    <w:multiLevelType w:val="hybridMultilevel"/>
    <w:tmpl w:val="C26A06E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D902B9A2">
      <w:start w:val="1"/>
      <w:numFmt w:val="upperLetter"/>
      <w:lvlText w:val="%2."/>
      <w:lvlJc w:val="left"/>
      <w:pPr>
        <w:ind w:left="1440" w:hanging="360"/>
      </w:pPr>
      <w:rPr>
        <w:b w:val="0"/>
        <w:bCs w:val="0"/>
        <w:color w:val="auto"/>
      </w:rPr>
    </w:lvl>
    <w:lvl w:ilvl="2" w:tplc="52E81054">
      <w:start w:val="1"/>
      <w:numFmt w:val="lowerRoman"/>
      <w:lvlText w:val="%3."/>
      <w:lvlJc w:val="right"/>
      <w:pPr>
        <w:ind w:left="1530" w:hanging="360"/>
      </w:pPr>
      <w:rPr>
        <w:b w:val="0"/>
        <w:bCs w:val="0"/>
        <w:color w:val="auto"/>
      </w:rPr>
    </w:lvl>
    <w:lvl w:ilvl="3" w:tplc="713A4B7E">
      <w:start w:val="1"/>
      <w:numFmt w:val="lowerRoman"/>
      <w:lvlText w:val="%4."/>
      <w:lvlJc w:val="righ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95A07"/>
    <w:multiLevelType w:val="hybridMultilevel"/>
    <w:tmpl w:val="6E2AA83C"/>
    <w:lvl w:ilvl="0" w:tplc="04090015">
      <w:start w:val="1"/>
      <w:numFmt w:val="upperLetter"/>
      <w:lvlText w:val="%1."/>
      <w:lvlJc w:val="left"/>
      <w:pPr>
        <w:ind w:left="144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4C4DCA"/>
    <w:multiLevelType w:val="hybridMultilevel"/>
    <w:tmpl w:val="716A623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7DD310D"/>
    <w:multiLevelType w:val="hybridMultilevel"/>
    <w:tmpl w:val="6A56EB8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3F61A5"/>
    <w:multiLevelType w:val="multilevel"/>
    <w:tmpl w:val="C64014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upperLetter"/>
      <w:lvlText w:val="%1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753054"/>
    <w:multiLevelType w:val="hybridMultilevel"/>
    <w:tmpl w:val="21A623F4"/>
    <w:lvl w:ilvl="0" w:tplc="FFFFFFFF">
      <w:start w:val="1"/>
      <w:numFmt w:val="low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F269A6"/>
    <w:multiLevelType w:val="hybridMultilevel"/>
    <w:tmpl w:val="52BC60D8"/>
    <w:lvl w:ilvl="0" w:tplc="E3F01E22">
      <w:start w:val="100"/>
      <w:numFmt w:val="lowerRoman"/>
      <w:lvlText w:val="%1."/>
      <w:lvlJc w:val="left"/>
      <w:pPr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203B360A"/>
    <w:multiLevelType w:val="hybridMultilevel"/>
    <w:tmpl w:val="9D72C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353F91"/>
    <w:multiLevelType w:val="hybridMultilevel"/>
    <w:tmpl w:val="52669ABE"/>
    <w:lvl w:ilvl="0" w:tplc="DF706C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76878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DFC35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2A99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383F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365E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DC7D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BC60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70EF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D11A33"/>
    <w:multiLevelType w:val="hybridMultilevel"/>
    <w:tmpl w:val="97701ECC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248ED0DA"/>
    <w:multiLevelType w:val="hybridMultilevel"/>
    <w:tmpl w:val="7FD22774"/>
    <w:lvl w:ilvl="0" w:tplc="0728CACE">
      <w:start w:val="1"/>
      <w:numFmt w:val="decimal"/>
      <w:lvlText w:val="%1."/>
      <w:lvlJc w:val="left"/>
      <w:pPr>
        <w:ind w:left="720" w:hanging="360"/>
      </w:pPr>
    </w:lvl>
    <w:lvl w:ilvl="1" w:tplc="C646F086">
      <w:start w:val="1"/>
      <w:numFmt w:val="upperLetter"/>
      <w:lvlText w:val="%2."/>
      <w:lvlJc w:val="left"/>
      <w:pPr>
        <w:ind w:left="1440" w:hanging="360"/>
      </w:pPr>
    </w:lvl>
    <w:lvl w:ilvl="2" w:tplc="08F6483E">
      <w:start w:val="1"/>
      <w:numFmt w:val="lowerRoman"/>
      <w:lvlText w:val="%3."/>
      <w:lvlJc w:val="right"/>
      <w:pPr>
        <w:ind w:left="2160" w:hanging="180"/>
      </w:pPr>
    </w:lvl>
    <w:lvl w:ilvl="3" w:tplc="E1F2BAC2">
      <w:start w:val="1"/>
      <w:numFmt w:val="decimal"/>
      <w:lvlText w:val="%4."/>
      <w:lvlJc w:val="left"/>
      <w:pPr>
        <w:ind w:left="2880" w:hanging="360"/>
      </w:pPr>
    </w:lvl>
    <w:lvl w:ilvl="4" w:tplc="45B6ECA6">
      <w:start w:val="1"/>
      <w:numFmt w:val="lowerLetter"/>
      <w:lvlText w:val="%5."/>
      <w:lvlJc w:val="left"/>
      <w:pPr>
        <w:ind w:left="3600" w:hanging="360"/>
      </w:pPr>
    </w:lvl>
    <w:lvl w:ilvl="5" w:tplc="63925636">
      <w:start w:val="1"/>
      <w:numFmt w:val="lowerRoman"/>
      <w:lvlText w:val="%6."/>
      <w:lvlJc w:val="right"/>
      <w:pPr>
        <w:ind w:left="4320" w:hanging="180"/>
      </w:pPr>
    </w:lvl>
    <w:lvl w:ilvl="6" w:tplc="DA2ED634">
      <w:start w:val="1"/>
      <w:numFmt w:val="decimal"/>
      <w:lvlText w:val="%7."/>
      <w:lvlJc w:val="left"/>
      <w:pPr>
        <w:ind w:left="5040" w:hanging="360"/>
      </w:pPr>
    </w:lvl>
    <w:lvl w:ilvl="7" w:tplc="1D102FE8">
      <w:start w:val="1"/>
      <w:numFmt w:val="lowerLetter"/>
      <w:lvlText w:val="%8."/>
      <w:lvlJc w:val="left"/>
      <w:pPr>
        <w:ind w:left="5760" w:hanging="360"/>
      </w:pPr>
    </w:lvl>
    <w:lvl w:ilvl="8" w:tplc="66149AFC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F04729"/>
    <w:multiLevelType w:val="hybridMultilevel"/>
    <w:tmpl w:val="8506A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FC8C3A"/>
    <w:multiLevelType w:val="hybridMultilevel"/>
    <w:tmpl w:val="6AB4F198"/>
    <w:lvl w:ilvl="0" w:tplc="1C2633CE">
      <w:start w:val="1"/>
      <w:numFmt w:val="upperLetter"/>
      <w:lvlText w:val="%1."/>
      <w:lvlJc w:val="left"/>
      <w:pPr>
        <w:ind w:left="720" w:hanging="360"/>
      </w:pPr>
    </w:lvl>
    <w:lvl w:ilvl="1" w:tplc="BFC2FD84">
      <w:start w:val="1"/>
      <w:numFmt w:val="lowerLetter"/>
      <w:lvlText w:val="%2."/>
      <w:lvlJc w:val="left"/>
      <w:pPr>
        <w:ind w:left="1440" w:hanging="360"/>
      </w:pPr>
    </w:lvl>
    <w:lvl w:ilvl="2" w:tplc="4394E47C">
      <w:start w:val="1"/>
      <w:numFmt w:val="lowerRoman"/>
      <w:lvlText w:val="%3."/>
      <w:lvlJc w:val="right"/>
      <w:pPr>
        <w:ind w:left="2160" w:hanging="180"/>
      </w:pPr>
    </w:lvl>
    <w:lvl w:ilvl="3" w:tplc="190E8A0A">
      <w:start w:val="1"/>
      <w:numFmt w:val="decimal"/>
      <w:lvlText w:val="%4."/>
      <w:lvlJc w:val="left"/>
      <w:pPr>
        <w:ind w:left="2880" w:hanging="360"/>
      </w:pPr>
    </w:lvl>
    <w:lvl w:ilvl="4" w:tplc="21123390">
      <w:start w:val="1"/>
      <w:numFmt w:val="lowerLetter"/>
      <w:lvlText w:val="%5."/>
      <w:lvlJc w:val="left"/>
      <w:pPr>
        <w:ind w:left="3600" w:hanging="360"/>
      </w:pPr>
    </w:lvl>
    <w:lvl w:ilvl="5" w:tplc="A3429986">
      <w:start w:val="1"/>
      <w:numFmt w:val="lowerRoman"/>
      <w:lvlText w:val="%6."/>
      <w:lvlJc w:val="right"/>
      <w:pPr>
        <w:ind w:left="4320" w:hanging="180"/>
      </w:pPr>
    </w:lvl>
    <w:lvl w:ilvl="6" w:tplc="45E617BA">
      <w:start w:val="1"/>
      <w:numFmt w:val="decimal"/>
      <w:lvlText w:val="%7."/>
      <w:lvlJc w:val="left"/>
      <w:pPr>
        <w:ind w:left="5040" w:hanging="360"/>
      </w:pPr>
    </w:lvl>
    <w:lvl w:ilvl="7" w:tplc="AA284320">
      <w:start w:val="1"/>
      <w:numFmt w:val="lowerLetter"/>
      <w:lvlText w:val="%8."/>
      <w:lvlJc w:val="left"/>
      <w:pPr>
        <w:ind w:left="5760" w:hanging="360"/>
      </w:pPr>
    </w:lvl>
    <w:lvl w:ilvl="8" w:tplc="76EA8234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51693A"/>
    <w:multiLevelType w:val="hybridMultilevel"/>
    <w:tmpl w:val="CBEA5336"/>
    <w:lvl w:ilvl="0" w:tplc="C80AE5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E05606">
      <w:start w:val="1"/>
      <w:numFmt w:val="bullet"/>
      <w:lvlText w:val="o"/>
      <w:lvlJc w:val="left"/>
      <w:pPr>
        <w:ind w:left="1440" w:hanging="360"/>
      </w:pPr>
      <w:rPr>
        <w:rFonts w:ascii="&quot;Courier New&quot;" w:hAnsi="&quot;Courier New&quot;" w:hint="default"/>
      </w:rPr>
    </w:lvl>
    <w:lvl w:ilvl="2" w:tplc="B02E7A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A477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C25B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F6070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3C87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6095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4258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A82C88"/>
    <w:multiLevelType w:val="hybridMultilevel"/>
    <w:tmpl w:val="9236C1C8"/>
    <w:lvl w:ilvl="0" w:tplc="E65CE3A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7966F63"/>
    <w:multiLevelType w:val="hybridMultilevel"/>
    <w:tmpl w:val="623297D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8B748A"/>
    <w:multiLevelType w:val="hybridMultilevel"/>
    <w:tmpl w:val="A7446B5A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2A3B4439"/>
    <w:multiLevelType w:val="hybridMultilevel"/>
    <w:tmpl w:val="F9FE3772"/>
    <w:lvl w:ilvl="0" w:tplc="27C64000">
      <w:start w:val="1"/>
      <w:numFmt w:val="lowerRoman"/>
      <w:lvlText w:val="%1."/>
      <w:lvlJc w:val="right"/>
      <w:pPr>
        <w:ind w:left="153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9C6CAE"/>
    <w:multiLevelType w:val="hybridMultilevel"/>
    <w:tmpl w:val="B7FA8A64"/>
    <w:lvl w:ilvl="0" w:tplc="FFFFFFFF">
      <w:start w:val="1"/>
      <w:numFmt w:val="lowerRoman"/>
      <w:lvlText w:val="%1."/>
      <w:lvlJc w:val="right"/>
      <w:pPr>
        <w:ind w:left="720" w:hanging="360"/>
      </w:pPr>
    </w:lvl>
    <w:lvl w:ilvl="1" w:tplc="05500C48">
      <w:start w:val="1"/>
      <w:numFmt w:val="lowerRoman"/>
      <w:lvlText w:val="%2."/>
      <w:lvlJc w:val="right"/>
      <w:pPr>
        <w:ind w:left="1440" w:hanging="360"/>
      </w:pPr>
      <w:rPr>
        <w:b w:val="0"/>
        <w:bCs w:val="0"/>
        <w:color w:val="auto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AA0C1A24">
      <w:start w:val="1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A00B51"/>
    <w:multiLevelType w:val="hybridMultilevel"/>
    <w:tmpl w:val="87AAE4FE"/>
    <w:lvl w:ilvl="0" w:tplc="7410F3E2">
      <w:start w:val="1"/>
      <w:numFmt w:val="lowerLetter"/>
      <w:lvlText w:val="%1."/>
      <w:lvlJc w:val="left"/>
      <w:pPr>
        <w:ind w:left="720" w:hanging="360"/>
      </w:pPr>
    </w:lvl>
    <w:lvl w:ilvl="1" w:tplc="CFA23048">
      <w:start w:val="1"/>
      <w:numFmt w:val="lowerLetter"/>
      <w:lvlText w:val="%2."/>
      <w:lvlJc w:val="left"/>
      <w:pPr>
        <w:ind w:left="1440" w:hanging="360"/>
      </w:pPr>
    </w:lvl>
    <w:lvl w:ilvl="2" w:tplc="B0F426A0">
      <w:start w:val="1"/>
      <w:numFmt w:val="lowerRoman"/>
      <w:lvlText w:val="%3."/>
      <w:lvlJc w:val="right"/>
      <w:pPr>
        <w:ind w:left="2160" w:hanging="180"/>
      </w:pPr>
    </w:lvl>
    <w:lvl w:ilvl="3" w:tplc="11B231FA">
      <w:start w:val="1"/>
      <w:numFmt w:val="decimal"/>
      <w:lvlText w:val="%4."/>
      <w:lvlJc w:val="left"/>
      <w:pPr>
        <w:ind w:left="2880" w:hanging="360"/>
      </w:pPr>
    </w:lvl>
    <w:lvl w:ilvl="4" w:tplc="A32EC8CE">
      <w:start w:val="1"/>
      <w:numFmt w:val="lowerLetter"/>
      <w:lvlText w:val="%5."/>
      <w:lvlJc w:val="left"/>
      <w:pPr>
        <w:ind w:left="3600" w:hanging="360"/>
      </w:pPr>
    </w:lvl>
    <w:lvl w:ilvl="5" w:tplc="3620EC96">
      <w:start w:val="1"/>
      <w:numFmt w:val="lowerRoman"/>
      <w:lvlText w:val="%6."/>
      <w:lvlJc w:val="right"/>
      <w:pPr>
        <w:ind w:left="4320" w:hanging="180"/>
      </w:pPr>
    </w:lvl>
    <w:lvl w:ilvl="6" w:tplc="E8D48E00">
      <w:start w:val="1"/>
      <w:numFmt w:val="decimal"/>
      <w:lvlText w:val="%7."/>
      <w:lvlJc w:val="left"/>
      <w:pPr>
        <w:ind w:left="5040" w:hanging="360"/>
      </w:pPr>
    </w:lvl>
    <w:lvl w:ilvl="7" w:tplc="2E04BEBC">
      <w:start w:val="1"/>
      <w:numFmt w:val="lowerLetter"/>
      <w:lvlText w:val="%8."/>
      <w:lvlJc w:val="left"/>
      <w:pPr>
        <w:ind w:left="5760" w:hanging="360"/>
      </w:pPr>
    </w:lvl>
    <w:lvl w:ilvl="8" w:tplc="AF8656D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F07BD3"/>
    <w:multiLevelType w:val="hybridMultilevel"/>
    <w:tmpl w:val="77A216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46E904"/>
    <w:multiLevelType w:val="hybridMultilevel"/>
    <w:tmpl w:val="B36A5C4E"/>
    <w:lvl w:ilvl="0" w:tplc="A87AC3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A89A42">
      <w:start w:val="1"/>
      <w:numFmt w:val="bullet"/>
      <w:lvlText w:val="o"/>
      <w:lvlJc w:val="left"/>
      <w:pPr>
        <w:ind w:left="1440" w:hanging="360"/>
      </w:pPr>
      <w:rPr>
        <w:rFonts w:ascii="&quot;Courier New&quot;" w:hAnsi="&quot;Courier New&quot;" w:hint="default"/>
      </w:rPr>
    </w:lvl>
    <w:lvl w:ilvl="2" w:tplc="572EED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A634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7430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1C20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461B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5A5F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FC0C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AC0740"/>
    <w:multiLevelType w:val="hybridMultilevel"/>
    <w:tmpl w:val="C4DE2F4E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3CD8F5BB"/>
    <w:multiLevelType w:val="hybridMultilevel"/>
    <w:tmpl w:val="3EF00BBC"/>
    <w:lvl w:ilvl="0" w:tplc="6530717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8514B78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B3A43DF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7616AA72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51EFAE6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E0A230BA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A81822D8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1C28C9A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9C7A67D0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3D259B44"/>
    <w:multiLevelType w:val="hybridMultilevel"/>
    <w:tmpl w:val="66A41B2E"/>
    <w:lvl w:ilvl="0" w:tplc="FE800E2C">
      <w:start w:val="1"/>
      <w:numFmt w:val="decimal"/>
      <w:lvlText w:val="%1."/>
      <w:lvlJc w:val="left"/>
      <w:pPr>
        <w:ind w:left="720" w:hanging="360"/>
      </w:pPr>
    </w:lvl>
    <w:lvl w:ilvl="1" w:tplc="FC0AC90C">
      <w:start w:val="1"/>
      <w:numFmt w:val="upperLetter"/>
      <w:lvlText w:val="%2."/>
      <w:lvlJc w:val="left"/>
      <w:pPr>
        <w:ind w:left="1440" w:hanging="360"/>
      </w:pPr>
    </w:lvl>
    <w:lvl w:ilvl="2" w:tplc="875C60A0">
      <w:start w:val="1"/>
      <w:numFmt w:val="lowerRoman"/>
      <w:lvlText w:val="%3."/>
      <w:lvlJc w:val="right"/>
      <w:pPr>
        <w:ind w:left="2160" w:hanging="180"/>
      </w:pPr>
    </w:lvl>
    <w:lvl w:ilvl="3" w:tplc="55C60E22">
      <w:start w:val="1"/>
      <w:numFmt w:val="decimal"/>
      <w:lvlText w:val="%4."/>
      <w:lvlJc w:val="left"/>
      <w:pPr>
        <w:ind w:left="2880" w:hanging="360"/>
      </w:pPr>
    </w:lvl>
    <w:lvl w:ilvl="4" w:tplc="804EA90C">
      <w:start w:val="1"/>
      <w:numFmt w:val="lowerLetter"/>
      <w:lvlText w:val="%5."/>
      <w:lvlJc w:val="left"/>
      <w:pPr>
        <w:ind w:left="3600" w:hanging="360"/>
      </w:pPr>
    </w:lvl>
    <w:lvl w:ilvl="5" w:tplc="AFA831CA">
      <w:start w:val="1"/>
      <w:numFmt w:val="lowerRoman"/>
      <w:lvlText w:val="%6."/>
      <w:lvlJc w:val="right"/>
      <w:pPr>
        <w:ind w:left="4320" w:hanging="180"/>
      </w:pPr>
    </w:lvl>
    <w:lvl w:ilvl="6" w:tplc="9CB8DFC8">
      <w:start w:val="1"/>
      <w:numFmt w:val="decimal"/>
      <w:lvlText w:val="%7."/>
      <w:lvlJc w:val="left"/>
      <w:pPr>
        <w:ind w:left="5040" w:hanging="360"/>
      </w:pPr>
    </w:lvl>
    <w:lvl w:ilvl="7" w:tplc="809EAE84">
      <w:start w:val="1"/>
      <w:numFmt w:val="lowerLetter"/>
      <w:lvlText w:val="%8."/>
      <w:lvlJc w:val="left"/>
      <w:pPr>
        <w:ind w:left="5760" w:hanging="360"/>
      </w:pPr>
    </w:lvl>
    <w:lvl w:ilvl="8" w:tplc="7F263E0A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B44CCB"/>
    <w:multiLevelType w:val="hybridMultilevel"/>
    <w:tmpl w:val="ADDA3262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2A339DF"/>
    <w:multiLevelType w:val="hybridMultilevel"/>
    <w:tmpl w:val="D2EE7658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478E600D"/>
    <w:multiLevelType w:val="hybridMultilevel"/>
    <w:tmpl w:val="1D14050A"/>
    <w:lvl w:ilvl="0" w:tplc="FFFFFFFF">
      <w:start w:val="1"/>
      <w:numFmt w:val="low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923CC7"/>
    <w:multiLevelType w:val="hybridMultilevel"/>
    <w:tmpl w:val="AD80A3BC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31" w15:restartNumberingAfterBreak="0">
    <w:nsid w:val="4F290B4B"/>
    <w:multiLevelType w:val="hybridMultilevel"/>
    <w:tmpl w:val="F134165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upperLetter"/>
      <w:lvlText w:val="%2."/>
      <w:lvlJc w:val="left"/>
      <w:pPr>
        <w:ind w:left="1440" w:hanging="360"/>
      </w:pPr>
      <w:rPr>
        <w:b w:val="0"/>
        <w:bCs w:val="0"/>
        <w:color w:val="auto"/>
      </w:rPr>
    </w:lvl>
    <w:lvl w:ilvl="2" w:tplc="FFFFFFFF">
      <w:start w:val="1"/>
      <w:numFmt w:val="lowerRoman"/>
      <w:lvlText w:val="%3."/>
      <w:lvlJc w:val="right"/>
      <w:pPr>
        <w:ind w:left="1530" w:hanging="360"/>
      </w:pPr>
      <w:rPr>
        <w:b w:val="0"/>
        <w:bCs w:val="0"/>
      </w:rPr>
    </w:lvl>
    <w:lvl w:ilvl="3" w:tplc="FFFFFFFF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3E334E"/>
    <w:multiLevelType w:val="hybridMultilevel"/>
    <w:tmpl w:val="F34656B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F826327"/>
    <w:multiLevelType w:val="hybridMultilevel"/>
    <w:tmpl w:val="8F8A2DAC"/>
    <w:lvl w:ilvl="0" w:tplc="8B442D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390B8E1"/>
    <w:multiLevelType w:val="hybridMultilevel"/>
    <w:tmpl w:val="139EE670"/>
    <w:lvl w:ilvl="0" w:tplc="D8C0B692">
      <w:start w:val="1"/>
      <w:numFmt w:val="decimal"/>
      <w:lvlText w:val="%1."/>
      <w:lvlJc w:val="left"/>
      <w:pPr>
        <w:ind w:left="720" w:hanging="360"/>
      </w:pPr>
    </w:lvl>
    <w:lvl w:ilvl="1" w:tplc="A8F65598">
      <w:start w:val="1"/>
      <w:numFmt w:val="upperLetter"/>
      <w:lvlText w:val="%2."/>
      <w:lvlJc w:val="left"/>
      <w:pPr>
        <w:ind w:left="1440" w:hanging="360"/>
      </w:pPr>
    </w:lvl>
    <w:lvl w:ilvl="2" w:tplc="121405D2">
      <w:start w:val="1"/>
      <w:numFmt w:val="lowerRoman"/>
      <w:lvlText w:val="%3."/>
      <w:lvlJc w:val="right"/>
      <w:pPr>
        <w:ind w:left="2160" w:hanging="180"/>
      </w:pPr>
    </w:lvl>
    <w:lvl w:ilvl="3" w:tplc="9718DDE4">
      <w:start w:val="1"/>
      <w:numFmt w:val="decimal"/>
      <w:lvlText w:val="%4."/>
      <w:lvlJc w:val="left"/>
      <w:pPr>
        <w:ind w:left="2880" w:hanging="360"/>
      </w:pPr>
    </w:lvl>
    <w:lvl w:ilvl="4" w:tplc="1EAACB02">
      <w:start w:val="1"/>
      <w:numFmt w:val="lowerLetter"/>
      <w:lvlText w:val="%5."/>
      <w:lvlJc w:val="left"/>
      <w:pPr>
        <w:ind w:left="3600" w:hanging="360"/>
      </w:pPr>
    </w:lvl>
    <w:lvl w:ilvl="5" w:tplc="C5D40E52">
      <w:start w:val="1"/>
      <w:numFmt w:val="lowerRoman"/>
      <w:lvlText w:val="%6."/>
      <w:lvlJc w:val="right"/>
      <w:pPr>
        <w:ind w:left="4320" w:hanging="180"/>
      </w:pPr>
    </w:lvl>
    <w:lvl w:ilvl="6" w:tplc="DA50CF76">
      <w:start w:val="1"/>
      <w:numFmt w:val="decimal"/>
      <w:lvlText w:val="%7."/>
      <w:lvlJc w:val="left"/>
      <w:pPr>
        <w:ind w:left="5040" w:hanging="360"/>
      </w:pPr>
    </w:lvl>
    <w:lvl w:ilvl="7" w:tplc="7DF81042">
      <w:start w:val="1"/>
      <w:numFmt w:val="lowerLetter"/>
      <w:lvlText w:val="%8."/>
      <w:lvlJc w:val="left"/>
      <w:pPr>
        <w:ind w:left="5760" w:hanging="360"/>
      </w:pPr>
    </w:lvl>
    <w:lvl w:ilvl="8" w:tplc="0A40B160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BE5719"/>
    <w:multiLevelType w:val="hybridMultilevel"/>
    <w:tmpl w:val="450EA9B8"/>
    <w:lvl w:ilvl="0" w:tplc="6E2AC620">
      <w:start w:val="9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5BB9711A"/>
    <w:multiLevelType w:val="hybridMultilevel"/>
    <w:tmpl w:val="395E3072"/>
    <w:lvl w:ilvl="0" w:tplc="0ED0B61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CCAB5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916D0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5420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B629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8631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6A9E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8A6E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400C4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823F9B"/>
    <w:multiLevelType w:val="hybridMultilevel"/>
    <w:tmpl w:val="22B4B6E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3177D6"/>
    <w:multiLevelType w:val="hybridMultilevel"/>
    <w:tmpl w:val="ED9292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15F0542"/>
    <w:multiLevelType w:val="hybridMultilevel"/>
    <w:tmpl w:val="D0642D16"/>
    <w:lvl w:ilvl="0" w:tplc="FF587CDA">
      <w:start w:val="1"/>
      <w:numFmt w:val="decimal"/>
      <w:lvlText w:val="%1."/>
      <w:lvlJc w:val="left"/>
      <w:pPr>
        <w:ind w:left="720" w:hanging="360"/>
      </w:pPr>
    </w:lvl>
    <w:lvl w:ilvl="1" w:tplc="3B2A0C0C">
      <w:start w:val="1"/>
      <w:numFmt w:val="upperLetter"/>
      <w:lvlText w:val="%2."/>
      <w:lvlJc w:val="left"/>
      <w:pPr>
        <w:ind w:left="1440" w:hanging="360"/>
      </w:pPr>
    </w:lvl>
    <w:lvl w:ilvl="2" w:tplc="713A4B7E">
      <w:start w:val="1"/>
      <w:numFmt w:val="lowerRoman"/>
      <w:lvlText w:val="%3."/>
      <w:lvlJc w:val="right"/>
      <w:pPr>
        <w:ind w:left="2160" w:hanging="180"/>
      </w:pPr>
    </w:lvl>
    <w:lvl w:ilvl="3" w:tplc="94D676CE">
      <w:start w:val="1"/>
      <w:numFmt w:val="decimal"/>
      <w:lvlText w:val="%4."/>
      <w:lvlJc w:val="left"/>
      <w:pPr>
        <w:ind w:left="2880" w:hanging="360"/>
      </w:pPr>
    </w:lvl>
    <w:lvl w:ilvl="4" w:tplc="4664C772">
      <w:start w:val="1"/>
      <w:numFmt w:val="lowerLetter"/>
      <w:lvlText w:val="%5."/>
      <w:lvlJc w:val="left"/>
      <w:pPr>
        <w:ind w:left="3600" w:hanging="360"/>
      </w:pPr>
    </w:lvl>
    <w:lvl w:ilvl="5" w:tplc="EEFA7964">
      <w:start w:val="1"/>
      <w:numFmt w:val="lowerRoman"/>
      <w:lvlText w:val="%6."/>
      <w:lvlJc w:val="right"/>
      <w:pPr>
        <w:ind w:left="4320" w:hanging="180"/>
      </w:pPr>
    </w:lvl>
    <w:lvl w:ilvl="6" w:tplc="9868343A">
      <w:start w:val="1"/>
      <w:numFmt w:val="decimal"/>
      <w:lvlText w:val="%7."/>
      <w:lvlJc w:val="left"/>
      <w:pPr>
        <w:ind w:left="5040" w:hanging="360"/>
      </w:pPr>
    </w:lvl>
    <w:lvl w:ilvl="7" w:tplc="10C228F4">
      <w:start w:val="1"/>
      <w:numFmt w:val="lowerLetter"/>
      <w:lvlText w:val="%8."/>
      <w:lvlJc w:val="left"/>
      <w:pPr>
        <w:ind w:left="5760" w:hanging="360"/>
      </w:pPr>
    </w:lvl>
    <w:lvl w:ilvl="8" w:tplc="79402990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E81D7D"/>
    <w:multiLevelType w:val="hybridMultilevel"/>
    <w:tmpl w:val="4E8A64C4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95D514C"/>
    <w:multiLevelType w:val="hybridMultilevel"/>
    <w:tmpl w:val="23A48C9E"/>
    <w:lvl w:ilvl="0" w:tplc="FFFFFFFF">
      <w:start w:val="1"/>
      <w:numFmt w:val="low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C1D6A63"/>
    <w:multiLevelType w:val="hybridMultilevel"/>
    <w:tmpl w:val="B92C6024"/>
    <w:lvl w:ilvl="0" w:tplc="685E6052">
      <w:start w:val="9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1A7619F"/>
    <w:multiLevelType w:val="hybridMultilevel"/>
    <w:tmpl w:val="B6E4D72E"/>
    <w:lvl w:ilvl="0" w:tplc="764E0CDA">
      <w:start w:val="1"/>
      <w:numFmt w:val="bullet"/>
      <w:lvlText w:val="-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9CB35A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10FD72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0A157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2071AA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CE2A3A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B0F2A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A4E26C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82178C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7397296D"/>
    <w:multiLevelType w:val="hybridMultilevel"/>
    <w:tmpl w:val="A1F0E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443FF3"/>
    <w:multiLevelType w:val="hybridMultilevel"/>
    <w:tmpl w:val="153E5EC0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6" w15:restartNumberingAfterBreak="0">
    <w:nsid w:val="7CF809F8"/>
    <w:multiLevelType w:val="hybridMultilevel"/>
    <w:tmpl w:val="CF0A27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30B0227A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5362E1"/>
    <w:multiLevelType w:val="hybridMultilevel"/>
    <w:tmpl w:val="1D14050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3287052">
    <w:abstractNumId w:val="39"/>
  </w:num>
  <w:num w:numId="2" w16cid:durableId="1837650365">
    <w:abstractNumId w:val="12"/>
  </w:num>
  <w:num w:numId="3" w16cid:durableId="1882160298">
    <w:abstractNumId w:val="6"/>
  </w:num>
  <w:num w:numId="4" w16cid:durableId="861624134">
    <w:abstractNumId w:val="34"/>
  </w:num>
  <w:num w:numId="5" w16cid:durableId="1525751676">
    <w:abstractNumId w:val="14"/>
  </w:num>
  <w:num w:numId="6" w16cid:durableId="698432663">
    <w:abstractNumId w:val="26"/>
  </w:num>
  <w:num w:numId="7" w16cid:durableId="1088191151">
    <w:abstractNumId w:val="21"/>
  </w:num>
  <w:num w:numId="8" w16cid:durableId="423697145">
    <w:abstractNumId w:val="15"/>
  </w:num>
  <w:num w:numId="9" w16cid:durableId="1363626108">
    <w:abstractNumId w:val="23"/>
  </w:num>
  <w:num w:numId="10" w16cid:durableId="1868594177">
    <w:abstractNumId w:val="36"/>
  </w:num>
  <w:num w:numId="11" w16cid:durableId="578442662">
    <w:abstractNumId w:val="25"/>
  </w:num>
  <w:num w:numId="12" w16cid:durableId="1354499258">
    <w:abstractNumId w:val="10"/>
  </w:num>
  <w:num w:numId="13" w16cid:durableId="2132673318">
    <w:abstractNumId w:val="2"/>
  </w:num>
  <w:num w:numId="14" w16cid:durableId="181432537">
    <w:abstractNumId w:val="3"/>
  </w:num>
  <w:num w:numId="15" w16cid:durableId="116147624">
    <w:abstractNumId w:val="44"/>
  </w:num>
  <w:num w:numId="16" w16cid:durableId="628121667">
    <w:abstractNumId w:val="27"/>
  </w:num>
  <w:num w:numId="17" w16cid:durableId="1308165486">
    <w:abstractNumId w:val="46"/>
  </w:num>
  <w:num w:numId="18" w16cid:durableId="1721317275">
    <w:abstractNumId w:val="47"/>
  </w:num>
  <w:num w:numId="19" w16cid:durableId="273251265">
    <w:abstractNumId w:val="41"/>
  </w:num>
  <w:num w:numId="20" w16cid:durableId="1148324847">
    <w:abstractNumId w:val="7"/>
  </w:num>
  <w:num w:numId="21" w16cid:durableId="409422856">
    <w:abstractNumId w:val="29"/>
  </w:num>
  <w:num w:numId="22" w16cid:durableId="1887792619">
    <w:abstractNumId w:val="37"/>
  </w:num>
  <w:num w:numId="23" w16cid:durableId="1556358075">
    <w:abstractNumId w:val="45"/>
  </w:num>
  <w:num w:numId="24" w16cid:durableId="1896700159">
    <w:abstractNumId w:val="32"/>
  </w:num>
  <w:num w:numId="25" w16cid:durableId="1492719811">
    <w:abstractNumId w:val="11"/>
  </w:num>
  <w:num w:numId="26" w16cid:durableId="1586039376">
    <w:abstractNumId w:val="33"/>
  </w:num>
  <w:num w:numId="27" w16cid:durableId="1030764940">
    <w:abstractNumId w:val="8"/>
  </w:num>
  <w:num w:numId="28" w16cid:durableId="1094090251">
    <w:abstractNumId w:val="5"/>
  </w:num>
  <w:num w:numId="29" w16cid:durableId="228922361">
    <w:abstractNumId w:val="0"/>
  </w:num>
  <w:num w:numId="30" w16cid:durableId="1260723796">
    <w:abstractNumId w:val="40"/>
  </w:num>
  <w:num w:numId="31" w16cid:durableId="1666589568">
    <w:abstractNumId w:val="1"/>
  </w:num>
  <w:num w:numId="32" w16cid:durableId="1602953545">
    <w:abstractNumId w:val="42"/>
  </w:num>
  <w:num w:numId="33" w16cid:durableId="119079106">
    <w:abstractNumId w:val="22"/>
  </w:num>
  <w:num w:numId="34" w16cid:durableId="1224289276">
    <w:abstractNumId w:val="17"/>
  </w:num>
  <w:num w:numId="35" w16cid:durableId="905459579">
    <w:abstractNumId w:val="35"/>
  </w:num>
  <w:num w:numId="36" w16cid:durableId="253248297">
    <w:abstractNumId w:val="24"/>
  </w:num>
  <w:num w:numId="37" w16cid:durableId="1163427785">
    <w:abstractNumId w:val="18"/>
  </w:num>
  <w:num w:numId="38" w16cid:durableId="1651329110">
    <w:abstractNumId w:val="31"/>
  </w:num>
  <w:num w:numId="39" w16cid:durableId="291205828">
    <w:abstractNumId w:val="20"/>
  </w:num>
  <w:num w:numId="40" w16cid:durableId="979461524">
    <w:abstractNumId w:val="19"/>
  </w:num>
  <w:num w:numId="41" w16cid:durableId="32079228">
    <w:abstractNumId w:val="30"/>
  </w:num>
  <w:num w:numId="42" w16cid:durableId="280380923">
    <w:abstractNumId w:val="16"/>
  </w:num>
  <w:num w:numId="43" w16cid:durableId="2047214445">
    <w:abstractNumId w:val="9"/>
  </w:num>
  <w:num w:numId="44" w16cid:durableId="630670831">
    <w:abstractNumId w:val="13"/>
  </w:num>
  <w:num w:numId="45" w16cid:durableId="559679713">
    <w:abstractNumId w:val="38"/>
  </w:num>
  <w:num w:numId="46" w16cid:durableId="1807431184">
    <w:abstractNumId w:val="28"/>
  </w:num>
  <w:num w:numId="47" w16cid:durableId="322204767">
    <w:abstractNumId w:val="4"/>
  </w:num>
  <w:num w:numId="48" w16cid:durableId="1100106135">
    <w:abstractNumId w:val="4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6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857"/>
    <w:rsid w:val="00000AC1"/>
    <w:rsid w:val="00000ADF"/>
    <w:rsid w:val="00000DF8"/>
    <w:rsid w:val="00001ABF"/>
    <w:rsid w:val="00001BBA"/>
    <w:rsid w:val="00002FD6"/>
    <w:rsid w:val="00003CCA"/>
    <w:rsid w:val="00003E29"/>
    <w:rsid w:val="0000555F"/>
    <w:rsid w:val="00006538"/>
    <w:rsid w:val="0000668A"/>
    <w:rsid w:val="000072D4"/>
    <w:rsid w:val="000078D2"/>
    <w:rsid w:val="00011055"/>
    <w:rsid w:val="000140C1"/>
    <w:rsid w:val="00016014"/>
    <w:rsid w:val="0001606D"/>
    <w:rsid w:val="000164FF"/>
    <w:rsid w:val="00016912"/>
    <w:rsid w:val="000176C7"/>
    <w:rsid w:val="00017759"/>
    <w:rsid w:val="00017D3D"/>
    <w:rsid w:val="00021480"/>
    <w:rsid w:val="00021486"/>
    <w:rsid w:val="00021894"/>
    <w:rsid w:val="0002222B"/>
    <w:rsid w:val="000224B1"/>
    <w:rsid w:val="0002438B"/>
    <w:rsid w:val="0002445B"/>
    <w:rsid w:val="00024999"/>
    <w:rsid w:val="0002644C"/>
    <w:rsid w:val="00026829"/>
    <w:rsid w:val="00026D77"/>
    <w:rsid w:val="0003022A"/>
    <w:rsid w:val="00030BD6"/>
    <w:rsid w:val="00033E0A"/>
    <w:rsid w:val="00034214"/>
    <w:rsid w:val="00034921"/>
    <w:rsid w:val="0003548C"/>
    <w:rsid w:val="0004135C"/>
    <w:rsid w:val="000427B1"/>
    <w:rsid w:val="000450B1"/>
    <w:rsid w:val="000461FC"/>
    <w:rsid w:val="000464AE"/>
    <w:rsid w:val="00046BFE"/>
    <w:rsid w:val="00050C55"/>
    <w:rsid w:val="00051036"/>
    <w:rsid w:val="0005266D"/>
    <w:rsid w:val="00053AB0"/>
    <w:rsid w:val="00054043"/>
    <w:rsid w:val="00054984"/>
    <w:rsid w:val="00054EEE"/>
    <w:rsid w:val="00055FA3"/>
    <w:rsid w:val="00056E60"/>
    <w:rsid w:val="00057AA3"/>
    <w:rsid w:val="00063361"/>
    <w:rsid w:val="00065828"/>
    <w:rsid w:val="00066330"/>
    <w:rsid w:val="00066CF2"/>
    <w:rsid w:val="000670E9"/>
    <w:rsid w:val="0006716E"/>
    <w:rsid w:val="00067FAA"/>
    <w:rsid w:val="00072168"/>
    <w:rsid w:val="00072980"/>
    <w:rsid w:val="00072FD9"/>
    <w:rsid w:val="00073072"/>
    <w:rsid w:val="00073428"/>
    <w:rsid w:val="00074570"/>
    <w:rsid w:val="000776FE"/>
    <w:rsid w:val="0008167E"/>
    <w:rsid w:val="00081995"/>
    <w:rsid w:val="00081D75"/>
    <w:rsid w:val="00082B54"/>
    <w:rsid w:val="00083E64"/>
    <w:rsid w:val="00084BFE"/>
    <w:rsid w:val="00085469"/>
    <w:rsid w:val="0008564B"/>
    <w:rsid w:val="00086918"/>
    <w:rsid w:val="00090A7E"/>
    <w:rsid w:val="0009145F"/>
    <w:rsid w:val="00091E9A"/>
    <w:rsid w:val="00092909"/>
    <w:rsid w:val="00092F1D"/>
    <w:rsid w:val="00094129"/>
    <w:rsid w:val="0009559E"/>
    <w:rsid w:val="00095B52"/>
    <w:rsid w:val="00096979"/>
    <w:rsid w:val="00096D42"/>
    <w:rsid w:val="00096DE6"/>
    <w:rsid w:val="0009704A"/>
    <w:rsid w:val="000971A2"/>
    <w:rsid w:val="00097CC2"/>
    <w:rsid w:val="000A0FDB"/>
    <w:rsid w:val="000A2B2A"/>
    <w:rsid w:val="000A45EB"/>
    <w:rsid w:val="000A53DB"/>
    <w:rsid w:val="000A6E6C"/>
    <w:rsid w:val="000A7C2B"/>
    <w:rsid w:val="000B0FDC"/>
    <w:rsid w:val="000B11EB"/>
    <w:rsid w:val="000B182C"/>
    <w:rsid w:val="000B2261"/>
    <w:rsid w:val="000B23EF"/>
    <w:rsid w:val="000B26F1"/>
    <w:rsid w:val="000B276F"/>
    <w:rsid w:val="000B2A59"/>
    <w:rsid w:val="000B3375"/>
    <w:rsid w:val="000B3B08"/>
    <w:rsid w:val="000B6916"/>
    <w:rsid w:val="000B7C44"/>
    <w:rsid w:val="000C0EDF"/>
    <w:rsid w:val="000C445C"/>
    <w:rsid w:val="000C4799"/>
    <w:rsid w:val="000C55D6"/>
    <w:rsid w:val="000C6E1E"/>
    <w:rsid w:val="000C78E8"/>
    <w:rsid w:val="000D1378"/>
    <w:rsid w:val="000D2039"/>
    <w:rsid w:val="000D29DD"/>
    <w:rsid w:val="000D36D1"/>
    <w:rsid w:val="000D4379"/>
    <w:rsid w:val="000D4965"/>
    <w:rsid w:val="000D57D0"/>
    <w:rsid w:val="000D7EC0"/>
    <w:rsid w:val="000E066E"/>
    <w:rsid w:val="000E15CE"/>
    <w:rsid w:val="000E49C0"/>
    <w:rsid w:val="000E766A"/>
    <w:rsid w:val="000E768D"/>
    <w:rsid w:val="000F0D1A"/>
    <w:rsid w:val="000F29ED"/>
    <w:rsid w:val="000F47B5"/>
    <w:rsid w:val="000F51A2"/>
    <w:rsid w:val="000F69A1"/>
    <w:rsid w:val="000F7872"/>
    <w:rsid w:val="00100564"/>
    <w:rsid w:val="001026C6"/>
    <w:rsid w:val="00105312"/>
    <w:rsid w:val="0010766C"/>
    <w:rsid w:val="0011023D"/>
    <w:rsid w:val="00110490"/>
    <w:rsid w:val="00110A75"/>
    <w:rsid w:val="00110B32"/>
    <w:rsid w:val="00113E53"/>
    <w:rsid w:val="00114108"/>
    <w:rsid w:val="00114497"/>
    <w:rsid w:val="001147B4"/>
    <w:rsid w:val="00114D9F"/>
    <w:rsid w:val="001154D2"/>
    <w:rsid w:val="00115E3B"/>
    <w:rsid w:val="001166B4"/>
    <w:rsid w:val="00120BA7"/>
    <w:rsid w:val="001213C8"/>
    <w:rsid w:val="00121A8F"/>
    <w:rsid w:val="00121B11"/>
    <w:rsid w:val="00124426"/>
    <w:rsid w:val="001269DB"/>
    <w:rsid w:val="00127E0C"/>
    <w:rsid w:val="001320AE"/>
    <w:rsid w:val="0013251F"/>
    <w:rsid w:val="001343F7"/>
    <w:rsid w:val="00134639"/>
    <w:rsid w:val="00134A89"/>
    <w:rsid w:val="0013504E"/>
    <w:rsid w:val="001355DD"/>
    <w:rsid w:val="0013596E"/>
    <w:rsid w:val="001359F0"/>
    <w:rsid w:val="001360FE"/>
    <w:rsid w:val="00136C22"/>
    <w:rsid w:val="00136FCA"/>
    <w:rsid w:val="00140470"/>
    <w:rsid w:val="00140A08"/>
    <w:rsid w:val="00141320"/>
    <w:rsid w:val="0014201F"/>
    <w:rsid w:val="00142812"/>
    <w:rsid w:val="00143064"/>
    <w:rsid w:val="00144A08"/>
    <w:rsid w:val="00145455"/>
    <w:rsid w:val="00145651"/>
    <w:rsid w:val="00145A86"/>
    <w:rsid w:val="00147E3B"/>
    <w:rsid w:val="00150541"/>
    <w:rsid w:val="001522D1"/>
    <w:rsid w:val="001539FC"/>
    <w:rsid w:val="00154DEB"/>
    <w:rsid w:val="00156B40"/>
    <w:rsid w:val="00157704"/>
    <w:rsid w:val="00160AAC"/>
    <w:rsid w:val="00160B9A"/>
    <w:rsid w:val="00162213"/>
    <w:rsid w:val="001627A6"/>
    <w:rsid w:val="00162A00"/>
    <w:rsid w:val="00163B60"/>
    <w:rsid w:val="00163E37"/>
    <w:rsid w:val="001642D0"/>
    <w:rsid w:val="001646B7"/>
    <w:rsid w:val="00165A8A"/>
    <w:rsid w:val="00166865"/>
    <w:rsid w:val="0016754D"/>
    <w:rsid w:val="001701DE"/>
    <w:rsid w:val="00170267"/>
    <w:rsid w:val="00171797"/>
    <w:rsid w:val="001718E6"/>
    <w:rsid w:val="001722C3"/>
    <w:rsid w:val="0017277C"/>
    <w:rsid w:val="00172F5F"/>
    <w:rsid w:val="00176E1B"/>
    <w:rsid w:val="0017753B"/>
    <w:rsid w:val="0017779D"/>
    <w:rsid w:val="00180F80"/>
    <w:rsid w:val="00181096"/>
    <w:rsid w:val="0018180F"/>
    <w:rsid w:val="00181955"/>
    <w:rsid w:val="001821E9"/>
    <w:rsid w:val="0018220D"/>
    <w:rsid w:val="001823DA"/>
    <w:rsid w:val="001835BD"/>
    <w:rsid w:val="001843FE"/>
    <w:rsid w:val="00184AD5"/>
    <w:rsid w:val="0018506D"/>
    <w:rsid w:val="0018515F"/>
    <w:rsid w:val="00185859"/>
    <w:rsid w:val="001921B7"/>
    <w:rsid w:val="00192BD2"/>
    <w:rsid w:val="00193325"/>
    <w:rsid w:val="0019476D"/>
    <w:rsid w:val="00194CAC"/>
    <w:rsid w:val="0019531A"/>
    <w:rsid w:val="0019641B"/>
    <w:rsid w:val="00196A6A"/>
    <w:rsid w:val="00196EBA"/>
    <w:rsid w:val="001A1093"/>
    <w:rsid w:val="001A20F5"/>
    <w:rsid w:val="001A218D"/>
    <w:rsid w:val="001A36F6"/>
    <w:rsid w:val="001A423B"/>
    <w:rsid w:val="001A69BB"/>
    <w:rsid w:val="001A7802"/>
    <w:rsid w:val="001A7AC0"/>
    <w:rsid w:val="001A7B5B"/>
    <w:rsid w:val="001A7EBC"/>
    <w:rsid w:val="001B001B"/>
    <w:rsid w:val="001B12D4"/>
    <w:rsid w:val="001B196F"/>
    <w:rsid w:val="001B1F97"/>
    <w:rsid w:val="001B24AB"/>
    <w:rsid w:val="001B2506"/>
    <w:rsid w:val="001B5F24"/>
    <w:rsid w:val="001B684F"/>
    <w:rsid w:val="001B6EF0"/>
    <w:rsid w:val="001B7ECD"/>
    <w:rsid w:val="001C1925"/>
    <w:rsid w:val="001C232A"/>
    <w:rsid w:val="001C2B92"/>
    <w:rsid w:val="001C2D43"/>
    <w:rsid w:val="001C2D9D"/>
    <w:rsid w:val="001C378B"/>
    <w:rsid w:val="001C382A"/>
    <w:rsid w:val="001C439B"/>
    <w:rsid w:val="001C4584"/>
    <w:rsid w:val="001C474B"/>
    <w:rsid w:val="001C4B51"/>
    <w:rsid w:val="001C4E07"/>
    <w:rsid w:val="001C5863"/>
    <w:rsid w:val="001C5B13"/>
    <w:rsid w:val="001C705E"/>
    <w:rsid w:val="001C73EB"/>
    <w:rsid w:val="001C7B06"/>
    <w:rsid w:val="001D02B2"/>
    <w:rsid w:val="001D1641"/>
    <w:rsid w:val="001D1B57"/>
    <w:rsid w:val="001D43AC"/>
    <w:rsid w:val="001D6CDC"/>
    <w:rsid w:val="001D7E0D"/>
    <w:rsid w:val="001E0BC6"/>
    <w:rsid w:val="001E0DBD"/>
    <w:rsid w:val="001E1156"/>
    <w:rsid w:val="001E12AB"/>
    <w:rsid w:val="001E1F7D"/>
    <w:rsid w:val="001E3599"/>
    <w:rsid w:val="001E4F79"/>
    <w:rsid w:val="001E5F5E"/>
    <w:rsid w:val="001E6937"/>
    <w:rsid w:val="001F4817"/>
    <w:rsid w:val="001F63D7"/>
    <w:rsid w:val="001F66D9"/>
    <w:rsid w:val="001F6C9C"/>
    <w:rsid w:val="001F76F4"/>
    <w:rsid w:val="001F7B29"/>
    <w:rsid w:val="0020150F"/>
    <w:rsid w:val="00201C1D"/>
    <w:rsid w:val="00202CD7"/>
    <w:rsid w:val="0020433C"/>
    <w:rsid w:val="002070E2"/>
    <w:rsid w:val="00207EF6"/>
    <w:rsid w:val="00211289"/>
    <w:rsid w:val="00212411"/>
    <w:rsid w:val="002157B2"/>
    <w:rsid w:val="00216A3F"/>
    <w:rsid w:val="00220265"/>
    <w:rsid w:val="00220A4B"/>
    <w:rsid w:val="002241BC"/>
    <w:rsid w:val="002244D2"/>
    <w:rsid w:val="0022511F"/>
    <w:rsid w:val="00225862"/>
    <w:rsid w:val="002264CB"/>
    <w:rsid w:val="002337E3"/>
    <w:rsid w:val="00233AD5"/>
    <w:rsid w:val="0023692F"/>
    <w:rsid w:val="00240459"/>
    <w:rsid w:val="002449B1"/>
    <w:rsid w:val="00244BF7"/>
    <w:rsid w:val="002462C8"/>
    <w:rsid w:val="00250620"/>
    <w:rsid w:val="0025137A"/>
    <w:rsid w:val="002532DD"/>
    <w:rsid w:val="002544ED"/>
    <w:rsid w:val="00256D0F"/>
    <w:rsid w:val="00257A8E"/>
    <w:rsid w:val="00261F89"/>
    <w:rsid w:val="00262198"/>
    <w:rsid w:val="0026255D"/>
    <w:rsid w:val="00262E0D"/>
    <w:rsid w:val="00265072"/>
    <w:rsid w:val="00265328"/>
    <w:rsid w:val="002653BA"/>
    <w:rsid w:val="0026564A"/>
    <w:rsid w:val="00265848"/>
    <w:rsid w:val="0026733E"/>
    <w:rsid w:val="0026769C"/>
    <w:rsid w:val="00267D4E"/>
    <w:rsid w:val="002707DA"/>
    <w:rsid w:val="00270C2F"/>
    <w:rsid w:val="00272244"/>
    <w:rsid w:val="00275AAE"/>
    <w:rsid w:val="00275E1A"/>
    <w:rsid w:val="0027672E"/>
    <w:rsid w:val="00277567"/>
    <w:rsid w:val="00277E4D"/>
    <w:rsid w:val="002842CE"/>
    <w:rsid w:val="00284396"/>
    <w:rsid w:val="002847E5"/>
    <w:rsid w:val="00284DB0"/>
    <w:rsid w:val="00285346"/>
    <w:rsid w:val="00285843"/>
    <w:rsid w:val="002869AF"/>
    <w:rsid w:val="0028792F"/>
    <w:rsid w:val="00290C61"/>
    <w:rsid w:val="002922A3"/>
    <w:rsid w:val="002924EF"/>
    <w:rsid w:val="00292534"/>
    <w:rsid w:val="00293752"/>
    <w:rsid w:val="00293C84"/>
    <w:rsid w:val="00295A1C"/>
    <w:rsid w:val="00295EA8"/>
    <w:rsid w:val="0029605A"/>
    <w:rsid w:val="002968B0"/>
    <w:rsid w:val="002A0061"/>
    <w:rsid w:val="002A1FB6"/>
    <w:rsid w:val="002A4088"/>
    <w:rsid w:val="002A4814"/>
    <w:rsid w:val="002A4CAB"/>
    <w:rsid w:val="002A7A08"/>
    <w:rsid w:val="002B0601"/>
    <w:rsid w:val="002B235C"/>
    <w:rsid w:val="002B2C4C"/>
    <w:rsid w:val="002B30E7"/>
    <w:rsid w:val="002B36FC"/>
    <w:rsid w:val="002B57F9"/>
    <w:rsid w:val="002B69B3"/>
    <w:rsid w:val="002B6F27"/>
    <w:rsid w:val="002B7945"/>
    <w:rsid w:val="002B7F88"/>
    <w:rsid w:val="002C086F"/>
    <w:rsid w:val="002C20F6"/>
    <w:rsid w:val="002C31A9"/>
    <w:rsid w:val="002C3447"/>
    <w:rsid w:val="002C5858"/>
    <w:rsid w:val="002C6541"/>
    <w:rsid w:val="002C6DA7"/>
    <w:rsid w:val="002C7C06"/>
    <w:rsid w:val="002D066C"/>
    <w:rsid w:val="002D0C58"/>
    <w:rsid w:val="002D17D5"/>
    <w:rsid w:val="002D18AA"/>
    <w:rsid w:val="002D2332"/>
    <w:rsid w:val="002D4354"/>
    <w:rsid w:val="002D4D66"/>
    <w:rsid w:val="002D67A1"/>
    <w:rsid w:val="002D67B1"/>
    <w:rsid w:val="002D76D7"/>
    <w:rsid w:val="002E0253"/>
    <w:rsid w:val="002E2585"/>
    <w:rsid w:val="002E36F8"/>
    <w:rsid w:val="002E5646"/>
    <w:rsid w:val="002E5A31"/>
    <w:rsid w:val="002E630E"/>
    <w:rsid w:val="002E746A"/>
    <w:rsid w:val="002F0417"/>
    <w:rsid w:val="002F14C5"/>
    <w:rsid w:val="002F2F5A"/>
    <w:rsid w:val="002F5C33"/>
    <w:rsid w:val="002F6F9E"/>
    <w:rsid w:val="002F70CB"/>
    <w:rsid w:val="002F7E76"/>
    <w:rsid w:val="00300486"/>
    <w:rsid w:val="00302AFE"/>
    <w:rsid w:val="00302B9E"/>
    <w:rsid w:val="00303DEE"/>
    <w:rsid w:val="00304AEA"/>
    <w:rsid w:val="00310AF2"/>
    <w:rsid w:val="00310BAA"/>
    <w:rsid w:val="003112F2"/>
    <w:rsid w:val="0031132A"/>
    <w:rsid w:val="003137DE"/>
    <w:rsid w:val="003164C1"/>
    <w:rsid w:val="00316B7B"/>
    <w:rsid w:val="00316F24"/>
    <w:rsid w:val="003200C5"/>
    <w:rsid w:val="00323F23"/>
    <w:rsid w:val="00325BE0"/>
    <w:rsid w:val="00325E8D"/>
    <w:rsid w:val="0032601D"/>
    <w:rsid w:val="00327DFE"/>
    <w:rsid w:val="00330078"/>
    <w:rsid w:val="00330D04"/>
    <w:rsid w:val="0033199C"/>
    <w:rsid w:val="003329E9"/>
    <w:rsid w:val="00333D95"/>
    <w:rsid w:val="003353C6"/>
    <w:rsid w:val="003373FA"/>
    <w:rsid w:val="00340BD3"/>
    <w:rsid w:val="00340E4B"/>
    <w:rsid w:val="00341D7E"/>
    <w:rsid w:val="003422D0"/>
    <w:rsid w:val="00342A5C"/>
    <w:rsid w:val="00344797"/>
    <w:rsid w:val="00344C65"/>
    <w:rsid w:val="0034B594"/>
    <w:rsid w:val="00350CA9"/>
    <w:rsid w:val="00351CCC"/>
    <w:rsid w:val="00351EC6"/>
    <w:rsid w:val="0035264D"/>
    <w:rsid w:val="00353E63"/>
    <w:rsid w:val="00353F3D"/>
    <w:rsid w:val="00356DF7"/>
    <w:rsid w:val="003575BA"/>
    <w:rsid w:val="003608B3"/>
    <w:rsid w:val="00360A16"/>
    <w:rsid w:val="00363273"/>
    <w:rsid w:val="003632BA"/>
    <w:rsid w:val="00363807"/>
    <w:rsid w:val="003638D8"/>
    <w:rsid w:val="0036485B"/>
    <w:rsid w:val="00366281"/>
    <w:rsid w:val="00370A2C"/>
    <w:rsid w:val="00372A3E"/>
    <w:rsid w:val="00374967"/>
    <w:rsid w:val="00375147"/>
    <w:rsid w:val="003767B3"/>
    <w:rsid w:val="00376DE2"/>
    <w:rsid w:val="00377F9D"/>
    <w:rsid w:val="0038157E"/>
    <w:rsid w:val="00381F21"/>
    <w:rsid w:val="00382A6F"/>
    <w:rsid w:val="003830E4"/>
    <w:rsid w:val="00384040"/>
    <w:rsid w:val="003856D9"/>
    <w:rsid w:val="00385B1B"/>
    <w:rsid w:val="00387445"/>
    <w:rsid w:val="003878CC"/>
    <w:rsid w:val="003900E5"/>
    <w:rsid w:val="00390FD8"/>
    <w:rsid w:val="00393625"/>
    <w:rsid w:val="00393A97"/>
    <w:rsid w:val="003941F1"/>
    <w:rsid w:val="0039574D"/>
    <w:rsid w:val="00395CE3"/>
    <w:rsid w:val="003960B5"/>
    <w:rsid w:val="003A2100"/>
    <w:rsid w:val="003A2A6A"/>
    <w:rsid w:val="003A2BB0"/>
    <w:rsid w:val="003A3E39"/>
    <w:rsid w:val="003A4D1B"/>
    <w:rsid w:val="003A5301"/>
    <w:rsid w:val="003A5E5C"/>
    <w:rsid w:val="003A6E0B"/>
    <w:rsid w:val="003A7521"/>
    <w:rsid w:val="003A7D5C"/>
    <w:rsid w:val="003B1463"/>
    <w:rsid w:val="003B5548"/>
    <w:rsid w:val="003B696A"/>
    <w:rsid w:val="003B6FED"/>
    <w:rsid w:val="003C048A"/>
    <w:rsid w:val="003C0DE5"/>
    <w:rsid w:val="003C18B9"/>
    <w:rsid w:val="003C1FAE"/>
    <w:rsid w:val="003C2567"/>
    <w:rsid w:val="003C269A"/>
    <w:rsid w:val="003C2FAB"/>
    <w:rsid w:val="003C3860"/>
    <w:rsid w:val="003C52B2"/>
    <w:rsid w:val="003C573A"/>
    <w:rsid w:val="003C6E21"/>
    <w:rsid w:val="003D1F06"/>
    <w:rsid w:val="003D1F23"/>
    <w:rsid w:val="003D2450"/>
    <w:rsid w:val="003D3D80"/>
    <w:rsid w:val="003D586D"/>
    <w:rsid w:val="003D5980"/>
    <w:rsid w:val="003D5F7C"/>
    <w:rsid w:val="003D63B7"/>
    <w:rsid w:val="003E1344"/>
    <w:rsid w:val="003E16FD"/>
    <w:rsid w:val="003E2161"/>
    <w:rsid w:val="003E2213"/>
    <w:rsid w:val="003E40FC"/>
    <w:rsid w:val="003E444B"/>
    <w:rsid w:val="003E504D"/>
    <w:rsid w:val="003E53C0"/>
    <w:rsid w:val="003E584B"/>
    <w:rsid w:val="003E71D1"/>
    <w:rsid w:val="003E7C2D"/>
    <w:rsid w:val="003F0D6D"/>
    <w:rsid w:val="003F1601"/>
    <w:rsid w:val="003F2C40"/>
    <w:rsid w:val="003F2D4C"/>
    <w:rsid w:val="003F37FA"/>
    <w:rsid w:val="003F538F"/>
    <w:rsid w:val="003F5FF1"/>
    <w:rsid w:val="003F609B"/>
    <w:rsid w:val="003F60AD"/>
    <w:rsid w:val="003F64C7"/>
    <w:rsid w:val="003F7E72"/>
    <w:rsid w:val="00400312"/>
    <w:rsid w:val="00402AAB"/>
    <w:rsid w:val="004031D9"/>
    <w:rsid w:val="00403B71"/>
    <w:rsid w:val="004054D5"/>
    <w:rsid w:val="004060DC"/>
    <w:rsid w:val="00406719"/>
    <w:rsid w:val="004067D7"/>
    <w:rsid w:val="0041230F"/>
    <w:rsid w:val="00413365"/>
    <w:rsid w:val="004139B5"/>
    <w:rsid w:val="00414A2E"/>
    <w:rsid w:val="00414A4B"/>
    <w:rsid w:val="0041565A"/>
    <w:rsid w:val="0041579D"/>
    <w:rsid w:val="00415B58"/>
    <w:rsid w:val="00416CC9"/>
    <w:rsid w:val="004178DB"/>
    <w:rsid w:val="00417B74"/>
    <w:rsid w:val="0042363C"/>
    <w:rsid w:val="00423D42"/>
    <w:rsid w:val="00425BD1"/>
    <w:rsid w:val="004260E4"/>
    <w:rsid w:val="00426116"/>
    <w:rsid w:val="004264D0"/>
    <w:rsid w:val="0042659F"/>
    <w:rsid w:val="00426A56"/>
    <w:rsid w:val="00432A38"/>
    <w:rsid w:val="00432B81"/>
    <w:rsid w:val="00433160"/>
    <w:rsid w:val="00433FC5"/>
    <w:rsid w:val="004341D1"/>
    <w:rsid w:val="00434583"/>
    <w:rsid w:val="00435784"/>
    <w:rsid w:val="0043659A"/>
    <w:rsid w:val="00437CAE"/>
    <w:rsid w:val="00437F22"/>
    <w:rsid w:val="00440A95"/>
    <w:rsid w:val="00441930"/>
    <w:rsid w:val="004422A1"/>
    <w:rsid w:val="0044253C"/>
    <w:rsid w:val="00443F2D"/>
    <w:rsid w:val="00444E35"/>
    <w:rsid w:val="00445D33"/>
    <w:rsid w:val="00447D09"/>
    <w:rsid w:val="00450888"/>
    <w:rsid w:val="00451959"/>
    <w:rsid w:val="00451ADF"/>
    <w:rsid w:val="0045210C"/>
    <w:rsid w:val="00453130"/>
    <w:rsid w:val="0045579A"/>
    <w:rsid w:val="00457BC5"/>
    <w:rsid w:val="004621BA"/>
    <w:rsid w:val="0046221A"/>
    <w:rsid w:val="00462D38"/>
    <w:rsid w:val="00463DD9"/>
    <w:rsid w:val="00464323"/>
    <w:rsid w:val="00464CCD"/>
    <w:rsid w:val="00464E4E"/>
    <w:rsid w:val="0046583C"/>
    <w:rsid w:val="004663C2"/>
    <w:rsid w:val="004674DA"/>
    <w:rsid w:val="004717AF"/>
    <w:rsid w:val="00472894"/>
    <w:rsid w:val="00472FF8"/>
    <w:rsid w:val="00473438"/>
    <w:rsid w:val="00474805"/>
    <w:rsid w:val="00474961"/>
    <w:rsid w:val="004769DD"/>
    <w:rsid w:val="004808DC"/>
    <w:rsid w:val="00482661"/>
    <w:rsid w:val="004839E0"/>
    <w:rsid w:val="00484DA3"/>
    <w:rsid w:val="004861E9"/>
    <w:rsid w:val="00486BDE"/>
    <w:rsid w:val="00487477"/>
    <w:rsid w:val="00487659"/>
    <w:rsid w:val="00487FD4"/>
    <w:rsid w:val="0049107C"/>
    <w:rsid w:val="00492E21"/>
    <w:rsid w:val="00493256"/>
    <w:rsid w:val="004942CC"/>
    <w:rsid w:val="00494840"/>
    <w:rsid w:val="00495E79"/>
    <w:rsid w:val="00496696"/>
    <w:rsid w:val="00496864"/>
    <w:rsid w:val="00497498"/>
    <w:rsid w:val="004974B0"/>
    <w:rsid w:val="00497769"/>
    <w:rsid w:val="004A0499"/>
    <w:rsid w:val="004A0A5E"/>
    <w:rsid w:val="004A1868"/>
    <w:rsid w:val="004A27B9"/>
    <w:rsid w:val="004A2D13"/>
    <w:rsid w:val="004A3F07"/>
    <w:rsid w:val="004A465D"/>
    <w:rsid w:val="004A6566"/>
    <w:rsid w:val="004A71C7"/>
    <w:rsid w:val="004A791E"/>
    <w:rsid w:val="004B1216"/>
    <w:rsid w:val="004B156E"/>
    <w:rsid w:val="004B1AFA"/>
    <w:rsid w:val="004B1E88"/>
    <w:rsid w:val="004B2659"/>
    <w:rsid w:val="004B33C9"/>
    <w:rsid w:val="004B3EB6"/>
    <w:rsid w:val="004B59CD"/>
    <w:rsid w:val="004B5B9C"/>
    <w:rsid w:val="004B5C66"/>
    <w:rsid w:val="004B7E18"/>
    <w:rsid w:val="004C3E73"/>
    <w:rsid w:val="004C500B"/>
    <w:rsid w:val="004C7308"/>
    <w:rsid w:val="004C7758"/>
    <w:rsid w:val="004C7F53"/>
    <w:rsid w:val="004D2B08"/>
    <w:rsid w:val="004D2FD5"/>
    <w:rsid w:val="004D5B79"/>
    <w:rsid w:val="004D6321"/>
    <w:rsid w:val="004D73BF"/>
    <w:rsid w:val="004D73D1"/>
    <w:rsid w:val="004E02C2"/>
    <w:rsid w:val="004E0673"/>
    <w:rsid w:val="004E071A"/>
    <w:rsid w:val="004E3DEC"/>
    <w:rsid w:val="004E52F3"/>
    <w:rsid w:val="004E777C"/>
    <w:rsid w:val="004F02A5"/>
    <w:rsid w:val="004F4596"/>
    <w:rsid w:val="004F4F7B"/>
    <w:rsid w:val="004F526E"/>
    <w:rsid w:val="004F5F38"/>
    <w:rsid w:val="004F5F4C"/>
    <w:rsid w:val="004F600B"/>
    <w:rsid w:val="004F7B1A"/>
    <w:rsid w:val="0050017D"/>
    <w:rsid w:val="00500F86"/>
    <w:rsid w:val="00502301"/>
    <w:rsid w:val="005054A9"/>
    <w:rsid w:val="0050682D"/>
    <w:rsid w:val="00506FA5"/>
    <w:rsid w:val="00510113"/>
    <w:rsid w:val="00510810"/>
    <w:rsid w:val="0051504D"/>
    <w:rsid w:val="00516EC7"/>
    <w:rsid w:val="00516F66"/>
    <w:rsid w:val="0051729B"/>
    <w:rsid w:val="005204A3"/>
    <w:rsid w:val="00520848"/>
    <w:rsid w:val="00520D01"/>
    <w:rsid w:val="00521115"/>
    <w:rsid w:val="0052302D"/>
    <w:rsid w:val="00524D2A"/>
    <w:rsid w:val="00524EEB"/>
    <w:rsid w:val="0052544C"/>
    <w:rsid w:val="00526051"/>
    <w:rsid w:val="0052678B"/>
    <w:rsid w:val="00526BC9"/>
    <w:rsid w:val="00526E2F"/>
    <w:rsid w:val="00527B0E"/>
    <w:rsid w:val="00530BD1"/>
    <w:rsid w:val="00530C2C"/>
    <w:rsid w:val="00532559"/>
    <w:rsid w:val="0053262A"/>
    <w:rsid w:val="00533AE6"/>
    <w:rsid w:val="00533F76"/>
    <w:rsid w:val="005358B5"/>
    <w:rsid w:val="0053634E"/>
    <w:rsid w:val="005377B4"/>
    <w:rsid w:val="00541315"/>
    <w:rsid w:val="00541AC1"/>
    <w:rsid w:val="00544F62"/>
    <w:rsid w:val="00546563"/>
    <w:rsid w:val="005475FA"/>
    <w:rsid w:val="00551EFE"/>
    <w:rsid w:val="00553AC5"/>
    <w:rsid w:val="00554E58"/>
    <w:rsid w:val="00554E86"/>
    <w:rsid w:val="00555A1C"/>
    <w:rsid w:val="00555C01"/>
    <w:rsid w:val="00555FA1"/>
    <w:rsid w:val="005571AB"/>
    <w:rsid w:val="00557863"/>
    <w:rsid w:val="00557FF4"/>
    <w:rsid w:val="00562063"/>
    <w:rsid w:val="00562444"/>
    <w:rsid w:val="0056249A"/>
    <w:rsid w:val="005630A5"/>
    <w:rsid w:val="00564394"/>
    <w:rsid w:val="00565B24"/>
    <w:rsid w:val="00567039"/>
    <w:rsid w:val="00574168"/>
    <w:rsid w:val="0057419C"/>
    <w:rsid w:val="005758EA"/>
    <w:rsid w:val="00575AD0"/>
    <w:rsid w:val="00581339"/>
    <w:rsid w:val="00582546"/>
    <w:rsid w:val="005832EF"/>
    <w:rsid w:val="005853C6"/>
    <w:rsid w:val="0058550C"/>
    <w:rsid w:val="005864A8"/>
    <w:rsid w:val="0059043A"/>
    <w:rsid w:val="00590CFD"/>
    <w:rsid w:val="0059170D"/>
    <w:rsid w:val="00593BB6"/>
    <w:rsid w:val="00593DA2"/>
    <w:rsid w:val="00595DC8"/>
    <w:rsid w:val="005966F8"/>
    <w:rsid w:val="00597144"/>
    <w:rsid w:val="005977F2"/>
    <w:rsid w:val="005A03DE"/>
    <w:rsid w:val="005A0F12"/>
    <w:rsid w:val="005A3108"/>
    <w:rsid w:val="005A4937"/>
    <w:rsid w:val="005A4A1A"/>
    <w:rsid w:val="005A72D6"/>
    <w:rsid w:val="005A75B1"/>
    <w:rsid w:val="005A7837"/>
    <w:rsid w:val="005A7840"/>
    <w:rsid w:val="005B0FFE"/>
    <w:rsid w:val="005B112E"/>
    <w:rsid w:val="005B261C"/>
    <w:rsid w:val="005B34F9"/>
    <w:rsid w:val="005B3BC5"/>
    <w:rsid w:val="005B4CCC"/>
    <w:rsid w:val="005B4FA3"/>
    <w:rsid w:val="005B5525"/>
    <w:rsid w:val="005B6D5C"/>
    <w:rsid w:val="005C0E76"/>
    <w:rsid w:val="005C163F"/>
    <w:rsid w:val="005C20AA"/>
    <w:rsid w:val="005C22D3"/>
    <w:rsid w:val="005C2330"/>
    <w:rsid w:val="005C2983"/>
    <w:rsid w:val="005C2F29"/>
    <w:rsid w:val="005C67C3"/>
    <w:rsid w:val="005C7D02"/>
    <w:rsid w:val="005D020C"/>
    <w:rsid w:val="005D1204"/>
    <w:rsid w:val="005D4053"/>
    <w:rsid w:val="005D4720"/>
    <w:rsid w:val="005D53A9"/>
    <w:rsid w:val="005D6BC8"/>
    <w:rsid w:val="005E0197"/>
    <w:rsid w:val="005E2028"/>
    <w:rsid w:val="005E2594"/>
    <w:rsid w:val="005E27EA"/>
    <w:rsid w:val="005E30E3"/>
    <w:rsid w:val="005E3287"/>
    <w:rsid w:val="005E32D7"/>
    <w:rsid w:val="005E3F6D"/>
    <w:rsid w:val="005E3FCB"/>
    <w:rsid w:val="005E44E8"/>
    <w:rsid w:val="005E46A9"/>
    <w:rsid w:val="005E4CC9"/>
    <w:rsid w:val="005E789C"/>
    <w:rsid w:val="005F061E"/>
    <w:rsid w:val="005F0BBA"/>
    <w:rsid w:val="005F0D6B"/>
    <w:rsid w:val="005F17E2"/>
    <w:rsid w:val="005F29EB"/>
    <w:rsid w:val="005F3D1F"/>
    <w:rsid w:val="005F4948"/>
    <w:rsid w:val="005F5AE1"/>
    <w:rsid w:val="005F623B"/>
    <w:rsid w:val="00600AA3"/>
    <w:rsid w:val="00601045"/>
    <w:rsid w:val="00601176"/>
    <w:rsid w:val="006018AD"/>
    <w:rsid w:val="0060451F"/>
    <w:rsid w:val="00605155"/>
    <w:rsid w:val="00605377"/>
    <w:rsid w:val="00605AC8"/>
    <w:rsid w:val="006065F5"/>
    <w:rsid w:val="00607839"/>
    <w:rsid w:val="00611A04"/>
    <w:rsid w:val="006122D4"/>
    <w:rsid w:val="00612A18"/>
    <w:rsid w:val="006144B0"/>
    <w:rsid w:val="006164FA"/>
    <w:rsid w:val="006168B9"/>
    <w:rsid w:val="00620031"/>
    <w:rsid w:val="00622B2E"/>
    <w:rsid w:val="00624F4A"/>
    <w:rsid w:val="00626322"/>
    <w:rsid w:val="00626F89"/>
    <w:rsid w:val="00627306"/>
    <w:rsid w:val="00627B03"/>
    <w:rsid w:val="00627D6C"/>
    <w:rsid w:val="0063039D"/>
    <w:rsid w:val="006303FF"/>
    <w:rsid w:val="006304CE"/>
    <w:rsid w:val="006322F6"/>
    <w:rsid w:val="006327B8"/>
    <w:rsid w:val="00632D65"/>
    <w:rsid w:val="00633DB2"/>
    <w:rsid w:val="00633E24"/>
    <w:rsid w:val="00633F46"/>
    <w:rsid w:val="006340DA"/>
    <w:rsid w:val="006341F0"/>
    <w:rsid w:val="00634D8D"/>
    <w:rsid w:val="0063655C"/>
    <w:rsid w:val="0063757D"/>
    <w:rsid w:val="00637E85"/>
    <w:rsid w:val="00640D5D"/>
    <w:rsid w:val="00642093"/>
    <w:rsid w:val="00644E55"/>
    <w:rsid w:val="00646678"/>
    <w:rsid w:val="006475B1"/>
    <w:rsid w:val="00650042"/>
    <w:rsid w:val="00651196"/>
    <w:rsid w:val="006512D5"/>
    <w:rsid w:val="00652574"/>
    <w:rsid w:val="00652D7A"/>
    <w:rsid w:val="00654F94"/>
    <w:rsid w:val="006568A8"/>
    <w:rsid w:val="00656F2C"/>
    <w:rsid w:val="0066047C"/>
    <w:rsid w:val="006608D3"/>
    <w:rsid w:val="00660B7A"/>
    <w:rsid w:val="00661957"/>
    <w:rsid w:val="00661A8E"/>
    <w:rsid w:val="0066217D"/>
    <w:rsid w:val="00663B2F"/>
    <w:rsid w:val="006640B4"/>
    <w:rsid w:val="00664412"/>
    <w:rsid w:val="006663CB"/>
    <w:rsid w:val="00666749"/>
    <w:rsid w:val="00666BAD"/>
    <w:rsid w:val="00666F16"/>
    <w:rsid w:val="006670A7"/>
    <w:rsid w:val="00673224"/>
    <w:rsid w:val="00673BFC"/>
    <w:rsid w:val="00673F89"/>
    <w:rsid w:val="00677A36"/>
    <w:rsid w:val="00677FC0"/>
    <w:rsid w:val="00681AC0"/>
    <w:rsid w:val="00682951"/>
    <w:rsid w:val="006832F3"/>
    <w:rsid w:val="0068369E"/>
    <w:rsid w:val="0068480F"/>
    <w:rsid w:val="00684C29"/>
    <w:rsid w:val="00687A34"/>
    <w:rsid w:val="00690AB8"/>
    <w:rsid w:val="0069123C"/>
    <w:rsid w:val="006916E4"/>
    <w:rsid w:val="00694DFF"/>
    <w:rsid w:val="00696359"/>
    <w:rsid w:val="00696F93"/>
    <w:rsid w:val="006971AA"/>
    <w:rsid w:val="006A0ECD"/>
    <w:rsid w:val="006A187F"/>
    <w:rsid w:val="006A3BEC"/>
    <w:rsid w:val="006A3C7F"/>
    <w:rsid w:val="006A50AF"/>
    <w:rsid w:val="006A5FCA"/>
    <w:rsid w:val="006A6A5A"/>
    <w:rsid w:val="006A6CFC"/>
    <w:rsid w:val="006B2275"/>
    <w:rsid w:val="006B2BD6"/>
    <w:rsid w:val="006B3098"/>
    <w:rsid w:val="006B58D1"/>
    <w:rsid w:val="006B6B68"/>
    <w:rsid w:val="006B6C55"/>
    <w:rsid w:val="006B73D1"/>
    <w:rsid w:val="006B7458"/>
    <w:rsid w:val="006B74EA"/>
    <w:rsid w:val="006B77BC"/>
    <w:rsid w:val="006C0F13"/>
    <w:rsid w:val="006C61D4"/>
    <w:rsid w:val="006C6B31"/>
    <w:rsid w:val="006C739A"/>
    <w:rsid w:val="006C78B1"/>
    <w:rsid w:val="006D0B99"/>
    <w:rsid w:val="006D0E61"/>
    <w:rsid w:val="006D1B9E"/>
    <w:rsid w:val="006D2932"/>
    <w:rsid w:val="006D2E4B"/>
    <w:rsid w:val="006D3F8C"/>
    <w:rsid w:val="006D4BE1"/>
    <w:rsid w:val="006D5BC2"/>
    <w:rsid w:val="006D6381"/>
    <w:rsid w:val="006D6A5D"/>
    <w:rsid w:val="006E0007"/>
    <w:rsid w:val="006E0D58"/>
    <w:rsid w:val="006E0DF5"/>
    <w:rsid w:val="006E1209"/>
    <w:rsid w:val="006E1245"/>
    <w:rsid w:val="006E188E"/>
    <w:rsid w:val="006E1BE9"/>
    <w:rsid w:val="006E30A7"/>
    <w:rsid w:val="006E341A"/>
    <w:rsid w:val="006E438E"/>
    <w:rsid w:val="006E4AA5"/>
    <w:rsid w:val="006E4E64"/>
    <w:rsid w:val="006E7885"/>
    <w:rsid w:val="006E7C28"/>
    <w:rsid w:val="006F0DF0"/>
    <w:rsid w:val="006F1CDE"/>
    <w:rsid w:val="006F2B78"/>
    <w:rsid w:val="006F53CC"/>
    <w:rsid w:val="006F61F9"/>
    <w:rsid w:val="006F6CF0"/>
    <w:rsid w:val="006F7469"/>
    <w:rsid w:val="00700692"/>
    <w:rsid w:val="0070080E"/>
    <w:rsid w:val="00700AD7"/>
    <w:rsid w:val="00701B89"/>
    <w:rsid w:val="00702961"/>
    <w:rsid w:val="007045BD"/>
    <w:rsid w:val="007055DF"/>
    <w:rsid w:val="00705C48"/>
    <w:rsid w:val="0070709B"/>
    <w:rsid w:val="007078CA"/>
    <w:rsid w:val="00710932"/>
    <w:rsid w:val="00713C89"/>
    <w:rsid w:val="00713F8F"/>
    <w:rsid w:val="00715A16"/>
    <w:rsid w:val="00716A44"/>
    <w:rsid w:val="00716CA9"/>
    <w:rsid w:val="00717736"/>
    <w:rsid w:val="007208E1"/>
    <w:rsid w:val="007212C4"/>
    <w:rsid w:val="00721334"/>
    <w:rsid w:val="007219F2"/>
    <w:rsid w:val="0072267E"/>
    <w:rsid w:val="007226D4"/>
    <w:rsid w:val="007229B7"/>
    <w:rsid w:val="00722E35"/>
    <w:rsid w:val="0072560D"/>
    <w:rsid w:val="00726119"/>
    <w:rsid w:val="007305A0"/>
    <w:rsid w:val="00733FAD"/>
    <w:rsid w:val="00734950"/>
    <w:rsid w:val="00734A7D"/>
    <w:rsid w:val="00734BF7"/>
    <w:rsid w:val="007374D6"/>
    <w:rsid w:val="00737ED1"/>
    <w:rsid w:val="007401BC"/>
    <w:rsid w:val="00740798"/>
    <w:rsid w:val="00740D80"/>
    <w:rsid w:val="00742381"/>
    <w:rsid w:val="007428BA"/>
    <w:rsid w:val="0074328A"/>
    <w:rsid w:val="00745F54"/>
    <w:rsid w:val="0074609F"/>
    <w:rsid w:val="00752EEC"/>
    <w:rsid w:val="00754B2E"/>
    <w:rsid w:val="00757598"/>
    <w:rsid w:val="00762310"/>
    <w:rsid w:val="00762D59"/>
    <w:rsid w:val="00763959"/>
    <w:rsid w:val="007644FB"/>
    <w:rsid w:val="0076627D"/>
    <w:rsid w:val="00770464"/>
    <w:rsid w:val="0077239D"/>
    <w:rsid w:val="007725F8"/>
    <w:rsid w:val="00773573"/>
    <w:rsid w:val="00774D22"/>
    <w:rsid w:val="00774D2E"/>
    <w:rsid w:val="00774DF2"/>
    <w:rsid w:val="00776774"/>
    <w:rsid w:val="0078080B"/>
    <w:rsid w:val="007814F1"/>
    <w:rsid w:val="007815B6"/>
    <w:rsid w:val="00781887"/>
    <w:rsid w:val="007825DF"/>
    <w:rsid w:val="007825EC"/>
    <w:rsid w:val="00783047"/>
    <w:rsid w:val="007833A2"/>
    <w:rsid w:val="007841E6"/>
    <w:rsid w:val="00785ED0"/>
    <w:rsid w:val="00791916"/>
    <w:rsid w:val="00793263"/>
    <w:rsid w:val="007933B9"/>
    <w:rsid w:val="007942A9"/>
    <w:rsid w:val="00795C7B"/>
    <w:rsid w:val="007964AA"/>
    <w:rsid w:val="00797FBF"/>
    <w:rsid w:val="007A4C10"/>
    <w:rsid w:val="007A6BC6"/>
    <w:rsid w:val="007B0411"/>
    <w:rsid w:val="007B0DD4"/>
    <w:rsid w:val="007B152A"/>
    <w:rsid w:val="007B257A"/>
    <w:rsid w:val="007B2BB9"/>
    <w:rsid w:val="007B33A1"/>
    <w:rsid w:val="007B41DA"/>
    <w:rsid w:val="007B50B4"/>
    <w:rsid w:val="007B6906"/>
    <w:rsid w:val="007B6DCE"/>
    <w:rsid w:val="007C0C61"/>
    <w:rsid w:val="007C0E2D"/>
    <w:rsid w:val="007C1461"/>
    <w:rsid w:val="007C147C"/>
    <w:rsid w:val="007C14CD"/>
    <w:rsid w:val="007C343F"/>
    <w:rsid w:val="007C4337"/>
    <w:rsid w:val="007C641B"/>
    <w:rsid w:val="007C7828"/>
    <w:rsid w:val="007D1245"/>
    <w:rsid w:val="007D1D9F"/>
    <w:rsid w:val="007D26CC"/>
    <w:rsid w:val="007D4880"/>
    <w:rsid w:val="007D5845"/>
    <w:rsid w:val="007D6130"/>
    <w:rsid w:val="007D660D"/>
    <w:rsid w:val="007D67B7"/>
    <w:rsid w:val="007D6D35"/>
    <w:rsid w:val="007E0BB9"/>
    <w:rsid w:val="007E0FFE"/>
    <w:rsid w:val="007E1059"/>
    <w:rsid w:val="007E1EEB"/>
    <w:rsid w:val="007E25B6"/>
    <w:rsid w:val="007E2731"/>
    <w:rsid w:val="007E5F08"/>
    <w:rsid w:val="007E64DF"/>
    <w:rsid w:val="007E6B91"/>
    <w:rsid w:val="007E6E6F"/>
    <w:rsid w:val="007F0272"/>
    <w:rsid w:val="007F1C4C"/>
    <w:rsid w:val="007F4A38"/>
    <w:rsid w:val="007F5376"/>
    <w:rsid w:val="007F54F9"/>
    <w:rsid w:val="007F59B8"/>
    <w:rsid w:val="007F5B24"/>
    <w:rsid w:val="007F5C99"/>
    <w:rsid w:val="007F60C6"/>
    <w:rsid w:val="007F620E"/>
    <w:rsid w:val="007F6F64"/>
    <w:rsid w:val="007F7474"/>
    <w:rsid w:val="007F7989"/>
    <w:rsid w:val="00800A63"/>
    <w:rsid w:val="00800F76"/>
    <w:rsid w:val="00801727"/>
    <w:rsid w:val="0080365B"/>
    <w:rsid w:val="008040B4"/>
    <w:rsid w:val="008066F2"/>
    <w:rsid w:val="0081038E"/>
    <w:rsid w:val="00810DEE"/>
    <w:rsid w:val="00813134"/>
    <w:rsid w:val="008143D3"/>
    <w:rsid w:val="00814DBD"/>
    <w:rsid w:val="008178DD"/>
    <w:rsid w:val="008219A3"/>
    <w:rsid w:val="008223CA"/>
    <w:rsid w:val="008239B6"/>
    <w:rsid w:val="00825378"/>
    <w:rsid w:val="00825B40"/>
    <w:rsid w:val="00825D05"/>
    <w:rsid w:val="0082672A"/>
    <w:rsid w:val="00826FFF"/>
    <w:rsid w:val="008273DE"/>
    <w:rsid w:val="008307A7"/>
    <w:rsid w:val="00830B67"/>
    <w:rsid w:val="00831B06"/>
    <w:rsid w:val="00832031"/>
    <w:rsid w:val="00832CB4"/>
    <w:rsid w:val="00833AA8"/>
    <w:rsid w:val="00834AF1"/>
    <w:rsid w:val="00835DC1"/>
    <w:rsid w:val="00835EA6"/>
    <w:rsid w:val="008366A9"/>
    <w:rsid w:val="00837085"/>
    <w:rsid w:val="008373FD"/>
    <w:rsid w:val="00837899"/>
    <w:rsid w:val="00842EEB"/>
    <w:rsid w:val="00844D6D"/>
    <w:rsid w:val="008450A2"/>
    <w:rsid w:val="00845E92"/>
    <w:rsid w:val="00846D24"/>
    <w:rsid w:val="00847F02"/>
    <w:rsid w:val="00851495"/>
    <w:rsid w:val="00852AA1"/>
    <w:rsid w:val="008545B0"/>
    <w:rsid w:val="00855AE7"/>
    <w:rsid w:val="00855E3B"/>
    <w:rsid w:val="0085649D"/>
    <w:rsid w:val="00856988"/>
    <w:rsid w:val="00857279"/>
    <w:rsid w:val="008622D9"/>
    <w:rsid w:val="008636F4"/>
    <w:rsid w:val="00865539"/>
    <w:rsid w:val="008664FD"/>
    <w:rsid w:val="008679B6"/>
    <w:rsid w:val="00867E54"/>
    <w:rsid w:val="00870F41"/>
    <w:rsid w:val="00872B43"/>
    <w:rsid w:val="008735B5"/>
    <w:rsid w:val="0087372B"/>
    <w:rsid w:val="00876236"/>
    <w:rsid w:val="00876D10"/>
    <w:rsid w:val="00877CB9"/>
    <w:rsid w:val="008809E8"/>
    <w:rsid w:val="008812CE"/>
    <w:rsid w:val="00882880"/>
    <w:rsid w:val="008853C0"/>
    <w:rsid w:val="008854C8"/>
    <w:rsid w:val="0088576B"/>
    <w:rsid w:val="00885FF5"/>
    <w:rsid w:val="0088729B"/>
    <w:rsid w:val="00890C75"/>
    <w:rsid w:val="008919CE"/>
    <w:rsid w:val="0089232D"/>
    <w:rsid w:val="00892B4E"/>
    <w:rsid w:val="00893E95"/>
    <w:rsid w:val="0089570C"/>
    <w:rsid w:val="00895E93"/>
    <w:rsid w:val="008960A8"/>
    <w:rsid w:val="008A06C9"/>
    <w:rsid w:val="008A0CE9"/>
    <w:rsid w:val="008A156D"/>
    <w:rsid w:val="008A27C5"/>
    <w:rsid w:val="008A28BE"/>
    <w:rsid w:val="008A3D64"/>
    <w:rsid w:val="008A415B"/>
    <w:rsid w:val="008A5E2D"/>
    <w:rsid w:val="008A667C"/>
    <w:rsid w:val="008A6FDE"/>
    <w:rsid w:val="008A7E3F"/>
    <w:rsid w:val="008B0B4C"/>
    <w:rsid w:val="008B4D6F"/>
    <w:rsid w:val="008B5B7B"/>
    <w:rsid w:val="008B5DFE"/>
    <w:rsid w:val="008B6559"/>
    <w:rsid w:val="008B756B"/>
    <w:rsid w:val="008B7947"/>
    <w:rsid w:val="008C2AB6"/>
    <w:rsid w:val="008C2DF1"/>
    <w:rsid w:val="008C3096"/>
    <w:rsid w:val="008C3614"/>
    <w:rsid w:val="008C3D7E"/>
    <w:rsid w:val="008C49A9"/>
    <w:rsid w:val="008C559B"/>
    <w:rsid w:val="008C60BC"/>
    <w:rsid w:val="008C7156"/>
    <w:rsid w:val="008D09C7"/>
    <w:rsid w:val="008D1FC6"/>
    <w:rsid w:val="008D2E41"/>
    <w:rsid w:val="008D4150"/>
    <w:rsid w:val="008D53B8"/>
    <w:rsid w:val="008D6E4C"/>
    <w:rsid w:val="008E0A82"/>
    <w:rsid w:val="008E0C6D"/>
    <w:rsid w:val="008E42F9"/>
    <w:rsid w:val="008E4AD9"/>
    <w:rsid w:val="008E4CB7"/>
    <w:rsid w:val="008E6C01"/>
    <w:rsid w:val="008E7250"/>
    <w:rsid w:val="008E76A7"/>
    <w:rsid w:val="008F04A6"/>
    <w:rsid w:val="008F1175"/>
    <w:rsid w:val="008F224F"/>
    <w:rsid w:val="008F2D8B"/>
    <w:rsid w:val="008F31C5"/>
    <w:rsid w:val="008F340C"/>
    <w:rsid w:val="008F45CD"/>
    <w:rsid w:val="008F5AFF"/>
    <w:rsid w:val="008F6E91"/>
    <w:rsid w:val="008F7152"/>
    <w:rsid w:val="008F7555"/>
    <w:rsid w:val="008F7B15"/>
    <w:rsid w:val="008F7B95"/>
    <w:rsid w:val="00900C58"/>
    <w:rsid w:val="009018AE"/>
    <w:rsid w:val="0090198C"/>
    <w:rsid w:val="009021D7"/>
    <w:rsid w:val="00903915"/>
    <w:rsid w:val="00904321"/>
    <w:rsid w:val="00906DFF"/>
    <w:rsid w:val="0090788E"/>
    <w:rsid w:val="00907DB7"/>
    <w:rsid w:val="00911231"/>
    <w:rsid w:val="00912541"/>
    <w:rsid w:val="00912845"/>
    <w:rsid w:val="00913452"/>
    <w:rsid w:val="00913AE5"/>
    <w:rsid w:val="00913CA1"/>
    <w:rsid w:val="00914AD5"/>
    <w:rsid w:val="009160FE"/>
    <w:rsid w:val="0091658A"/>
    <w:rsid w:val="0091668C"/>
    <w:rsid w:val="00916930"/>
    <w:rsid w:val="00917604"/>
    <w:rsid w:val="00917AC0"/>
    <w:rsid w:val="00920095"/>
    <w:rsid w:val="009215BF"/>
    <w:rsid w:val="009222F9"/>
    <w:rsid w:val="00922B32"/>
    <w:rsid w:val="00923A57"/>
    <w:rsid w:val="009246B8"/>
    <w:rsid w:val="0092520B"/>
    <w:rsid w:val="00925F3B"/>
    <w:rsid w:val="00930448"/>
    <w:rsid w:val="00931764"/>
    <w:rsid w:val="00931EDF"/>
    <w:rsid w:val="00933A1B"/>
    <w:rsid w:val="00933D5B"/>
    <w:rsid w:val="00934D1F"/>
    <w:rsid w:val="00936FDC"/>
    <w:rsid w:val="009413AE"/>
    <w:rsid w:val="0094182A"/>
    <w:rsid w:val="00941B9F"/>
    <w:rsid w:val="00942557"/>
    <w:rsid w:val="00943B34"/>
    <w:rsid w:val="00944CE0"/>
    <w:rsid w:val="0094552B"/>
    <w:rsid w:val="00945805"/>
    <w:rsid w:val="00946B64"/>
    <w:rsid w:val="00947BA9"/>
    <w:rsid w:val="00951462"/>
    <w:rsid w:val="009518FB"/>
    <w:rsid w:val="00951927"/>
    <w:rsid w:val="00951931"/>
    <w:rsid w:val="00951EB7"/>
    <w:rsid w:val="009526B5"/>
    <w:rsid w:val="00953BF1"/>
    <w:rsid w:val="009542A5"/>
    <w:rsid w:val="009554D2"/>
    <w:rsid w:val="00957F77"/>
    <w:rsid w:val="00960675"/>
    <w:rsid w:val="00960EC1"/>
    <w:rsid w:val="009620C8"/>
    <w:rsid w:val="009623A8"/>
    <w:rsid w:val="0096343A"/>
    <w:rsid w:val="00963965"/>
    <w:rsid w:val="009642F1"/>
    <w:rsid w:val="009665E2"/>
    <w:rsid w:val="00970BD5"/>
    <w:rsid w:val="00972124"/>
    <w:rsid w:val="009725AA"/>
    <w:rsid w:val="00974BD0"/>
    <w:rsid w:val="0097528A"/>
    <w:rsid w:val="00976D3A"/>
    <w:rsid w:val="00976EC8"/>
    <w:rsid w:val="009809EA"/>
    <w:rsid w:val="009837C6"/>
    <w:rsid w:val="0098424D"/>
    <w:rsid w:val="009866BA"/>
    <w:rsid w:val="00987941"/>
    <w:rsid w:val="00990893"/>
    <w:rsid w:val="00990EC0"/>
    <w:rsid w:val="00991962"/>
    <w:rsid w:val="009920C1"/>
    <w:rsid w:val="00992731"/>
    <w:rsid w:val="00994B63"/>
    <w:rsid w:val="00994BE7"/>
    <w:rsid w:val="00995490"/>
    <w:rsid w:val="009957D9"/>
    <w:rsid w:val="00997855"/>
    <w:rsid w:val="009A020D"/>
    <w:rsid w:val="009A2107"/>
    <w:rsid w:val="009A4BCA"/>
    <w:rsid w:val="009A56B9"/>
    <w:rsid w:val="009A64C1"/>
    <w:rsid w:val="009A6DF4"/>
    <w:rsid w:val="009A7834"/>
    <w:rsid w:val="009B1BEE"/>
    <w:rsid w:val="009B2770"/>
    <w:rsid w:val="009B2F29"/>
    <w:rsid w:val="009B3E19"/>
    <w:rsid w:val="009B474E"/>
    <w:rsid w:val="009C0ECE"/>
    <w:rsid w:val="009C2D00"/>
    <w:rsid w:val="009C2E06"/>
    <w:rsid w:val="009C360C"/>
    <w:rsid w:val="009C70E4"/>
    <w:rsid w:val="009D414E"/>
    <w:rsid w:val="009D5400"/>
    <w:rsid w:val="009D58E8"/>
    <w:rsid w:val="009D5E9F"/>
    <w:rsid w:val="009E1BB3"/>
    <w:rsid w:val="009E203A"/>
    <w:rsid w:val="009E2CBC"/>
    <w:rsid w:val="009E60C1"/>
    <w:rsid w:val="009E6583"/>
    <w:rsid w:val="009E71CD"/>
    <w:rsid w:val="009E7AA2"/>
    <w:rsid w:val="009E7B5A"/>
    <w:rsid w:val="009F069C"/>
    <w:rsid w:val="009F0BF3"/>
    <w:rsid w:val="009F26CF"/>
    <w:rsid w:val="009F3974"/>
    <w:rsid w:val="009F4ACD"/>
    <w:rsid w:val="009F6752"/>
    <w:rsid w:val="009F678A"/>
    <w:rsid w:val="009F69D3"/>
    <w:rsid w:val="009F6CB9"/>
    <w:rsid w:val="009F7976"/>
    <w:rsid w:val="009F7BDB"/>
    <w:rsid w:val="00A000DA"/>
    <w:rsid w:val="00A01C94"/>
    <w:rsid w:val="00A01D17"/>
    <w:rsid w:val="00A0307D"/>
    <w:rsid w:val="00A0352B"/>
    <w:rsid w:val="00A03ABF"/>
    <w:rsid w:val="00A04805"/>
    <w:rsid w:val="00A10B92"/>
    <w:rsid w:val="00A127C7"/>
    <w:rsid w:val="00A128C6"/>
    <w:rsid w:val="00A13528"/>
    <w:rsid w:val="00A160CE"/>
    <w:rsid w:val="00A16C05"/>
    <w:rsid w:val="00A177BF"/>
    <w:rsid w:val="00A17BBF"/>
    <w:rsid w:val="00A201C0"/>
    <w:rsid w:val="00A21D91"/>
    <w:rsid w:val="00A25120"/>
    <w:rsid w:val="00A258D3"/>
    <w:rsid w:val="00A26F83"/>
    <w:rsid w:val="00A26FDF"/>
    <w:rsid w:val="00A2773F"/>
    <w:rsid w:val="00A27EBD"/>
    <w:rsid w:val="00A30A00"/>
    <w:rsid w:val="00A30CB6"/>
    <w:rsid w:val="00A31068"/>
    <w:rsid w:val="00A31CD6"/>
    <w:rsid w:val="00A32F8B"/>
    <w:rsid w:val="00A33F68"/>
    <w:rsid w:val="00A356BC"/>
    <w:rsid w:val="00A40C8E"/>
    <w:rsid w:val="00A41F5F"/>
    <w:rsid w:val="00A43B44"/>
    <w:rsid w:val="00A44783"/>
    <w:rsid w:val="00A44965"/>
    <w:rsid w:val="00A4538D"/>
    <w:rsid w:val="00A45D29"/>
    <w:rsid w:val="00A46319"/>
    <w:rsid w:val="00A47F82"/>
    <w:rsid w:val="00A5084E"/>
    <w:rsid w:val="00A51244"/>
    <w:rsid w:val="00A5168A"/>
    <w:rsid w:val="00A51AA0"/>
    <w:rsid w:val="00A525C7"/>
    <w:rsid w:val="00A57B27"/>
    <w:rsid w:val="00A62127"/>
    <w:rsid w:val="00A6252D"/>
    <w:rsid w:val="00A6299B"/>
    <w:rsid w:val="00A63BDC"/>
    <w:rsid w:val="00A65D6D"/>
    <w:rsid w:val="00A66148"/>
    <w:rsid w:val="00A66689"/>
    <w:rsid w:val="00A66A0A"/>
    <w:rsid w:val="00A66BB7"/>
    <w:rsid w:val="00A67059"/>
    <w:rsid w:val="00A67967"/>
    <w:rsid w:val="00A67EDB"/>
    <w:rsid w:val="00A67F54"/>
    <w:rsid w:val="00A70C2D"/>
    <w:rsid w:val="00A710A5"/>
    <w:rsid w:val="00A715E0"/>
    <w:rsid w:val="00A72B56"/>
    <w:rsid w:val="00A735E4"/>
    <w:rsid w:val="00A73EDD"/>
    <w:rsid w:val="00A7601E"/>
    <w:rsid w:val="00A81108"/>
    <w:rsid w:val="00A81838"/>
    <w:rsid w:val="00A830F8"/>
    <w:rsid w:val="00A876E9"/>
    <w:rsid w:val="00A90566"/>
    <w:rsid w:val="00A93464"/>
    <w:rsid w:val="00A93476"/>
    <w:rsid w:val="00A94452"/>
    <w:rsid w:val="00A94E3D"/>
    <w:rsid w:val="00A96ED7"/>
    <w:rsid w:val="00A9718A"/>
    <w:rsid w:val="00AA013B"/>
    <w:rsid w:val="00AA16F6"/>
    <w:rsid w:val="00AA16FB"/>
    <w:rsid w:val="00AA1D98"/>
    <w:rsid w:val="00AA1DEC"/>
    <w:rsid w:val="00AA1E6C"/>
    <w:rsid w:val="00AA26CC"/>
    <w:rsid w:val="00AA3608"/>
    <w:rsid w:val="00AA4C9D"/>
    <w:rsid w:val="00AA5DD1"/>
    <w:rsid w:val="00AA67A5"/>
    <w:rsid w:val="00AB145C"/>
    <w:rsid w:val="00AB14CA"/>
    <w:rsid w:val="00AB2691"/>
    <w:rsid w:val="00AB2C7C"/>
    <w:rsid w:val="00AB33AA"/>
    <w:rsid w:val="00AB3AC0"/>
    <w:rsid w:val="00AB42A4"/>
    <w:rsid w:val="00AB437D"/>
    <w:rsid w:val="00AB440C"/>
    <w:rsid w:val="00AB4F97"/>
    <w:rsid w:val="00AB5FEC"/>
    <w:rsid w:val="00AB664D"/>
    <w:rsid w:val="00AB66A8"/>
    <w:rsid w:val="00AB73C8"/>
    <w:rsid w:val="00AB76A9"/>
    <w:rsid w:val="00AC0F22"/>
    <w:rsid w:val="00AC101E"/>
    <w:rsid w:val="00AC18E8"/>
    <w:rsid w:val="00AC1FEA"/>
    <w:rsid w:val="00AC237C"/>
    <w:rsid w:val="00AC2F47"/>
    <w:rsid w:val="00AC6D7B"/>
    <w:rsid w:val="00AD0057"/>
    <w:rsid w:val="00AD0851"/>
    <w:rsid w:val="00AD1759"/>
    <w:rsid w:val="00AD2CB4"/>
    <w:rsid w:val="00AD2EAD"/>
    <w:rsid w:val="00AD30E0"/>
    <w:rsid w:val="00AD41AB"/>
    <w:rsid w:val="00AD451C"/>
    <w:rsid w:val="00AD5F4E"/>
    <w:rsid w:val="00AD6823"/>
    <w:rsid w:val="00AD70A9"/>
    <w:rsid w:val="00AD7199"/>
    <w:rsid w:val="00AD7BF4"/>
    <w:rsid w:val="00AE1CCE"/>
    <w:rsid w:val="00AE369A"/>
    <w:rsid w:val="00AE38EE"/>
    <w:rsid w:val="00AE4C9F"/>
    <w:rsid w:val="00AE606F"/>
    <w:rsid w:val="00AF0814"/>
    <w:rsid w:val="00AF1551"/>
    <w:rsid w:val="00AF2B93"/>
    <w:rsid w:val="00AF336E"/>
    <w:rsid w:val="00AF4E00"/>
    <w:rsid w:val="00AF5255"/>
    <w:rsid w:val="00AF62A6"/>
    <w:rsid w:val="00AF6605"/>
    <w:rsid w:val="00AF7984"/>
    <w:rsid w:val="00AF7993"/>
    <w:rsid w:val="00B00F54"/>
    <w:rsid w:val="00B018B1"/>
    <w:rsid w:val="00B01919"/>
    <w:rsid w:val="00B0269D"/>
    <w:rsid w:val="00B04F5B"/>
    <w:rsid w:val="00B051B5"/>
    <w:rsid w:val="00B069A4"/>
    <w:rsid w:val="00B07E41"/>
    <w:rsid w:val="00B12B36"/>
    <w:rsid w:val="00B14448"/>
    <w:rsid w:val="00B14BCB"/>
    <w:rsid w:val="00B1605C"/>
    <w:rsid w:val="00B164FC"/>
    <w:rsid w:val="00B1663B"/>
    <w:rsid w:val="00B167C8"/>
    <w:rsid w:val="00B174BE"/>
    <w:rsid w:val="00B17C9D"/>
    <w:rsid w:val="00B23931"/>
    <w:rsid w:val="00B24958"/>
    <w:rsid w:val="00B24BD7"/>
    <w:rsid w:val="00B2553D"/>
    <w:rsid w:val="00B25619"/>
    <w:rsid w:val="00B30E35"/>
    <w:rsid w:val="00B322C3"/>
    <w:rsid w:val="00B3231A"/>
    <w:rsid w:val="00B33999"/>
    <w:rsid w:val="00B33C5C"/>
    <w:rsid w:val="00B3417A"/>
    <w:rsid w:val="00B34F19"/>
    <w:rsid w:val="00B370B4"/>
    <w:rsid w:val="00B412DC"/>
    <w:rsid w:val="00B42F63"/>
    <w:rsid w:val="00B45DC8"/>
    <w:rsid w:val="00B46839"/>
    <w:rsid w:val="00B475F7"/>
    <w:rsid w:val="00B47D6E"/>
    <w:rsid w:val="00B50546"/>
    <w:rsid w:val="00B50EF4"/>
    <w:rsid w:val="00B51A6F"/>
    <w:rsid w:val="00B5322B"/>
    <w:rsid w:val="00B53825"/>
    <w:rsid w:val="00B538F0"/>
    <w:rsid w:val="00B53C63"/>
    <w:rsid w:val="00B5416C"/>
    <w:rsid w:val="00B55678"/>
    <w:rsid w:val="00B556E3"/>
    <w:rsid w:val="00B56547"/>
    <w:rsid w:val="00B56803"/>
    <w:rsid w:val="00B56E0F"/>
    <w:rsid w:val="00B56FD4"/>
    <w:rsid w:val="00B57422"/>
    <w:rsid w:val="00B60072"/>
    <w:rsid w:val="00B60226"/>
    <w:rsid w:val="00B60259"/>
    <w:rsid w:val="00B60AC0"/>
    <w:rsid w:val="00B62ADD"/>
    <w:rsid w:val="00B635B6"/>
    <w:rsid w:val="00B6543F"/>
    <w:rsid w:val="00B66404"/>
    <w:rsid w:val="00B71B5F"/>
    <w:rsid w:val="00B73A09"/>
    <w:rsid w:val="00B742FB"/>
    <w:rsid w:val="00B7460E"/>
    <w:rsid w:val="00B749CB"/>
    <w:rsid w:val="00B802B7"/>
    <w:rsid w:val="00B804B6"/>
    <w:rsid w:val="00B8262C"/>
    <w:rsid w:val="00B830E9"/>
    <w:rsid w:val="00B8452A"/>
    <w:rsid w:val="00B90580"/>
    <w:rsid w:val="00B923D7"/>
    <w:rsid w:val="00B93412"/>
    <w:rsid w:val="00B96092"/>
    <w:rsid w:val="00B97214"/>
    <w:rsid w:val="00BA07FE"/>
    <w:rsid w:val="00BA0802"/>
    <w:rsid w:val="00BA0A10"/>
    <w:rsid w:val="00BA0D62"/>
    <w:rsid w:val="00BA123B"/>
    <w:rsid w:val="00BA1A19"/>
    <w:rsid w:val="00BA1F9C"/>
    <w:rsid w:val="00BA1FB8"/>
    <w:rsid w:val="00BA292D"/>
    <w:rsid w:val="00BA6517"/>
    <w:rsid w:val="00BA66A2"/>
    <w:rsid w:val="00BA7156"/>
    <w:rsid w:val="00BA79E5"/>
    <w:rsid w:val="00BB0BC7"/>
    <w:rsid w:val="00BB1C49"/>
    <w:rsid w:val="00BB258D"/>
    <w:rsid w:val="00BB6C8C"/>
    <w:rsid w:val="00BC1897"/>
    <w:rsid w:val="00BC235B"/>
    <w:rsid w:val="00BC479C"/>
    <w:rsid w:val="00BC51CB"/>
    <w:rsid w:val="00BC71CD"/>
    <w:rsid w:val="00BC73F7"/>
    <w:rsid w:val="00BD02AF"/>
    <w:rsid w:val="00BD04F8"/>
    <w:rsid w:val="00BD1420"/>
    <w:rsid w:val="00BD1AE9"/>
    <w:rsid w:val="00BD1F8F"/>
    <w:rsid w:val="00BD3FA0"/>
    <w:rsid w:val="00BD48AA"/>
    <w:rsid w:val="00BD53BB"/>
    <w:rsid w:val="00BD5BE9"/>
    <w:rsid w:val="00BD5EDC"/>
    <w:rsid w:val="00BD686E"/>
    <w:rsid w:val="00BD787D"/>
    <w:rsid w:val="00BE1743"/>
    <w:rsid w:val="00BE373D"/>
    <w:rsid w:val="00BE4345"/>
    <w:rsid w:val="00BE4947"/>
    <w:rsid w:val="00BE4EBB"/>
    <w:rsid w:val="00BE59F6"/>
    <w:rsid w:val="00BE6056"/>
    <w:rsid w:val="00BE6D2E"/>
    <w:rsid w:val="00BE70F0"/>
    <w:rsid w:val="00BF1356"/>
    <w:rsid w:val="00BF178A"/>
    <w:rsid w:val="00BF18CE"/>
    <w:rsid w:val="00BF1C50"/>
    <w:rsid w:val="00BF2ADD"/>
    <w:rsid w:val="00BF475B"/>
    <w:rsid w:val="00BF51F6"/>
    <w:rsid w:val="00BF75F2"/>
    <w:rsid w:val="00C000BC"/>
    <w:rsid w:val="00C012C6"/>
    <w:rsid w:val="00C016A4"/>
    <w:rsid w:val="00C01E9D"/>
    <w:rsid w:val="00C03D8F"/>
    <w:rsid w:val="00C057C2"/>
    <w:rsid w:val="00C07716"/>
    <w:rsid w:val="00C11A7A"/>
    <w:rsid w:val="00C120CB"/>
    <w:rsid w:val="00C1275E"/>
    <w:rsid w:val="00C15137"/>
    <w:rsid w:val="00C1591A"/>
    <w:rsid w:val="00C17C87"/>
    <w:rsid w:val="00C17D5B"/>
    <w:rsid w:val="00C20740"/>
    <w:rsid w:val="00C20F06"/>
    <w:rsid w:val="00C249C6"/>
    <w:rsid w:val="00C26A1A"/>
    <w:rsid w:val="00C31262"/>
    <w:rsid w:val="00C32138"/>
    <w:rsid w:val="00C3293D"/>
    <w:rsid w:val="00C337E0"/>
    <w:rsid w:val="00C33B01"/>
    <w:rsid w:val="00C344A5"/>
    <w:rsid w:val="00C407A0"/>
    <w:rsid w:val="00C407B8"/>
    <w:rsid w:val="00C41C1E"/>
    <w:rsid w:val="00C420FA"/>
    <w:rsid w:val="00C436A7"/>
    <w:rsid w:val="00C445E9"/>
    <w:rsid w:val="00C45D64"/>
    <w:rsid w:val="00C46A3C"/>
    <w:rsid w:val="00C46AD1"/>
    <w:rsid w:val="00C46DD7"/>
    <w:rsid w:val="00C51152"/>
    <w:rsid w:val="00C5200F"/>
    <w:rsid w:val="00C5298F"/>
    <w:rsid w:val="00C53065"/>
    <w:rsid w:val="00C5341D"/>
    <w:rsid w:val="00C53659"/>
    <w:rsid w:val="00C53C40"/>
    <w:rsid w:val="00C53CD1"/>
    <w:rsid w:val="00C56365"/>
    <w:rsid w:val="00C57090"/>
    <w:rsid w:val="00C600C4"/>
    <w:rsid w:val="00C601EB"/>
    <w:rsid w:val="00C6066A"/>
    <w:rsid w:val="00C616C6"/>
    <w:rsid w:val="00C6213C"/>
    <w:rsid w:val="00C6320B"/>
    <w:rsid w:val="00C633B5"/>
    <w:rsid w:val="00C63D38"/>
    <w:rsid w:val="00C6510D"/>
    <w:rsid w:val="00C67549"/>
    <w:rsid w:val="00C70438"/>
    <w:rsid w:val="00C70828"/>
    <w:rsid w:val="00C71B7A"/>
    <w:rsid w:val="00C72859"/>
    <w:rsid w:val="00C72BE7"/>
    <w:rsid w:val="00C734CB"/>
    <w:rsid w:val="00C77537"/>
    <w:rsid w:val="00C77FB3"/>
    <w:rsid w:val="00C807B7"/>
    <w:rsid w:val="00C80F5B"/>
    <w:rsid w:val="00C8167C"/>
    <w:rsid w:val="00C81C63"/>
    <w:rsid w:val="00C81C99"/>
    <w:rsid w:val="00C826FD"/>
    <w:rsid w:val="00C831C2"/>
    <w:rsid w:val="00C84587"/>
    <w:rsid w:val="00C8547B"/>
    <w:rsid w:val="00C85BC9"/>
    <w:rsid w:val="00C86705"/>
    <w:rsid w:val="00C87E13"/>
    <w:rsid w:val="00C9244E"/>
    <w:rsid w:val="00C9383C"/>
    <w:rsid w:val="00C9419C"/>
    <w:rsid w:val="00C94223"/>
    <w:rsid w:val="00C9433A"/>
    <w:rsid w:val="00C9470B"/>
    <w:rsid w:val="00C95D0F"/>
    <w:rsid w:val="00C95E34"/>
    <w:rsid w:val="00C9603C"/>
    <w:rsid w:val="00C9684C"/>
    <w:rsid w:val="00C969E2"/>
    <w:rsid w:val="00C96C64"/>
    <w:rsid w:val="00C9729E"/>
    <w:rsid w:val="00CA0998"/>
    <w:rsid w:val="00CA0CDB"/>
    <w:rsid w:val="00CA2025"/>
    <w:rsid w:val="00CA2156"/>
    <w:rsid w:val="00CA3EE5"/>
    <w:rsid w:val="00CA4118"/>
    <w:rsid w:val="00CA4510"/>
    <w:rsid w:val="00CA568C"/>
    <w:rsid w:val="00CB0BB8"/>
    <w:rsid w:val="00CB191C"/>
    <w:rsid w:val="00CB1B42"/>
    <w:rsid w:val="00CB3489"/>
    <w:rsid w:val="00CB38CC"/>
    <w:rsid w:val="00CB5E75"/>
    <w:rsid w:val="00CB6707"/>
    <w:rsid w:val="00CB6757"/>
    <w:rsid w:val="00CC02F2"/>
    <w:rsid w:val="00CC041B"/>
    <w:rsid w:val="00CC0B03"/>
    <w:rsid w:val="00CC2E07"/>
    <w:rsid w:val="00CC2F03"/>
    <w:rsid w:val="00CC3DE7"/>
    <w:rsid w:val="00CC3F6E"/>
    <w:rsid w:val="00CC695A"/>
    <w:rsid w:val="00CC7D25"/>
    <w:rsid w:val="00CD1C9A"/>
    <w:rsid w:val="00CD1D6F"/>
    <w:rsid w:val="00CD1E31"/>
    <w:rsid w:val="00CD2907"/>
    <w:rsid w:val="00CD4BD1"/>
    <w:rsid w:val="00CD4DFC"/>
    <w:rsid w:val="00CD5F11"/>
    <w:rsid w:val="00CD656D"/>
    <w:rsid w:val="00CD707B"/>
    <w:rsid w:val="00CD73A0"/>
    <w:rsid w:val="00CE034D"/>
    <w:rsid w:val="00CE0693"/>
    <w:rsid w:val="00CE169C"/>
    <w:rsid w:val="00CE27DF"/>
    <w:rsid w:val="00CE2939"/>
    <w:rsid w:val="00CE380B"/>
    <w:rsid w:val="00CE3EF9"/>
    <w:rsid w:val="00CE42F9"/>
    <w:rsid w:val="00CE517A"/>
    <w:rsid w:val="00CE591A"/>
    <w:rsid w:val="00CE67B8"/>
    <w:rsid w:val="00CE7170"/>
    <w:rsid w:val="00CE74E2"/>
    <w:rsid w:val="00CF1DC3"/>
    <w:rsid w:val="00CF24A5"/>
    <w:rsid w:val="00CF28BA"/>
    <w:rsid w:val="00CF4008"/>
    <w:rsid w:val="00CF5B4B"/>
    <w:rsid w:val="00CF60D8"/>
    <w:rsid w:val="00CF7062"/>
    <w:rsid w:val="00CF72AE"/>
    <w:rsid w:val="00CF7EDF"/>
    <w:rsid w:val="00CF7F1A"/>
    <w:rsid w:val="00D020E0"/>
    <w:rsid w:val="00D02357"/>
    <w:rsid w:val="00D02960"/>
    <w:rsid w:val="00D034A7"/>
    <w:rsid w:val="00D04B5F"/>
    <w:rsid w:val="00D05018"/>
    <w:rsid w:val="00D058C6"/>
    <w:rsid w:val="00D068B0"/>
    <w:rsid w:val="00D068E0"/>
    <w:rsid w:val="00D06F3A"/>
    <w:rsid w:val="00D071E7"/>
    <w:rsid w:val="00D10CB5"/>
    <w:rsid w:val="00D117EF"/>
    <w:rsid w:val="00D13448"/>
    <w:rsid w:val="00D13806"/>
    <w:rsid w:val="00D15719"/>
    <w:rsid w:val="00D15759"/>
    <w:rsid w:val="00D16723"/>
    <w:rsid w:val="00D1674C"/>
    <w:rsid w:val="00D20BD7"/>
    <w:rsid w:val="00D2186C"/>
    <w:rsid w:val="00D219C8"/>
    <w:rsid w:val="00D26001"/>
    <w:rsid w:val="00D268E3"/>
    <w:rsid w:val="00D3146B"/>
    <w:rsid w:val="00D32F44"/>
    <w:rsid w:val="00D3314E"/>
    <w:rsid w:val="00D33BEF"/>
    <w:rsid w:val="00D33C3E"/>
    <w:rsid w:val="00D34B80"/>
    <w:rsid w:val="00D353B6"/>
    <w:rsid w:val="00D35F31"/>
    <w:rsid w:val="00D376AC"/>
    <w:rsid w:val="00D40876"/>
    <w:rsid w:val="00D408EC"/>
    <w:rsid w:val="00D40AD2"/>
    <w:rsid w:val="00D41E02"/>
    <w:rsid w:val="00D42480"/>
    <w:rsid w:val="00D42738"/>
    <w:rsid w:val="00D44C30"/>
    <w:rsid w:val="00D45AAE"/>
    <w:rsid w:val="00D45EDE"/>
    <w:rsid w:val="00D46011"/>
    <w:rsid w:val="00D46C12"/>
    <w:rsid w:val="00D47851"/>
    <w:rsid w:val="00D47D2E"/>
    <w:rsid w:val="00D50E25"/>
    <w:rsid w:val="00D5340A"/>
    <w:rsid w:val="00D535B9"/>
    <w:rsid w:val="00D55612"/>
    <w:rsid w:val="00D55B1B"/>
    <w:rsid w:val="00D5771F"/>
    <w:rsid w:val="00D60BDA"/>
    <w:rsid w:val="00D61904"/>
    <w:rsid w:val="00D61DBF"/>
    <w:rsid w:val="00D61FCC"/>
    <w:rsid w:val="00D6296E"/>
    <w:rsid w:val="00D6426E"/>
    <w:rsid w:val="00D6436F"/>
    <w:rsid w:val="00D64594"/>
    <w:rsid w:val="00D6761D"/>
    <w:rsid w:val="00D70280"/>
    <w:rsid w:val="00D7214D"/>
    <w:rsid w:val="00D73B39"/>
    <w:rsid w:val="00D759FE"/>
    <w:rsid w:val="00D75D17"/>
    <w:rsid w:val="00D75FED"/>
    <w:rsid w:val="00D7658B"/>
    <w:rsid w:val="00D76D72"/>
    <w:rsid w:val="00D77468"/>
    <w:rsid w:val="00D80689"/>
    <w:rsid w:val="00D80C12"/>
    <w:rsid w:val="00D80C7A"/>
    <w:rsid w:val="00D80CA0"/>
    <w:rsid w:val="00D80D56"/>
    <w:rsid w:val="00D82131"/>
    <w:rsid w:val="00D82797"/>
    <w:rsid w:val="00D83A52"/>
    <w:rsid w:val="00D8488B"/>
    <w:rsid w:val="00D84B37"/>
    <w:rsid w:val="00D8518A"/>
    <w:rsid w:val="00D8662D"/>
    <w:rsid w:val="00D87A96"/>
    <w:rsid w:val="00D9095F"/>
    <w:rsid w:val="00D91897"/>
    <w:rsid w:val="00D91F01"/>
    <w:rsid w:val="00D92A68"/>
    <w:rsid w:val="00D9501F"/>
    <w:rsid w:val="00DA72DD"/>
    <w:rsid w:val="00DB06F4"/>
    <w:rsid w:val="00DB0E66"/>
    <w:rsid w:val="00DB2772"/>
    <w:rsid w:val="00DB2F5F"/>
    <w:rsid w:val="00DB3CAF"/>
    <w:rsid w:val="00DB3FAB"/>
    <w:rsid w:val="00DB4836"/>
    <w:rsid w:val="00DB59A5"/>
    <w:rsid w:val="00DB6208"/>
    <w:rsid w:val="00DB691B"/>
    <w:rsid w:val="00DC0A93"/>
    <w:rsid w:val="00DC0AC8"/>
    <w:rsid w:val="00DC1591"/>
    <w:rsid w:val="00DC1D28"/>
    <w:rsid w:val="00DC25A9"/>
    <w:rsid w:val="00DC3B13"/>
    <w:rsid w:val="00DC4CD4"/>
    <w:rsid w:val="00DC7D7E"/>
    <w:rsid w:val="00DD4580"/>
    <w:rsid w:val="00DD59B0"/>
    <w:rsid w:val="00DD5B2D"/>
    <w:rsid w:val="00DD5F6E"/>
    <w:rsid w:val="00DD6020"/>
    <w:rsid w:val="00DD61B5"/>
    <w:rsid w:val="00DD64D6"/>
    <w:rsid w:val="00DD68B1"/>
    <w:rsid w:val="00DD6B0B"/>
    <w:rsid w:val="00DE18CC"/>
    <w:rsid w:val="00DE285C"/>
    <w:rsid w:val="00DE2BB6"/>
    <w:rsid w:val="00DE3270"/>
    <w:rsid w:val="00DE37E4"/>
    <w:rsid w:val="00DE3F6B"/>
    <w:rsid w:val="00DE60C3"/>
    <w:rsid w:val="00DE775E"/>
    <w:rsid w:val="00DF3B15"/>
    <w:rsid w:val="00DF4849"/>
    <w:rsid w:val="00DF579E"/>
    <w:rsid w:val="00DF61E9"/>
    <w:rsid w:val="00E00780"/>
    <w:rsid w:val="00E00A3A"/>
    <w:rsid w:val="00E02C5B"/>
    <w:rsid w:val="00E04A9A"/>
    <w:rsid w:val="00E05D2C"/>
    <w:rsid w:val="00E06136"/>
    <w:rsid w:val="00E06A34"/>
    <w:rsid w:val="00E07C90"/>
    <w:rsid w:val="00E07CC0"/>
    <w:rsid w:val="00E10E42"/>
    <w:rsid w:val="00E1230E"/>
    <w:rsid w:val="00E13970"/>
    <w:rsid w:val="00E1462A"/>
    <w:rsid w:val="00E1474E"/>
    <w:rsid w:val="00E157BC"/>
    <w:rsid w:val="00E2157D"/>
    <w:rsid w:val="00E239AD"/>
    <w:rsid w:val="00E241D2"/>
    <w:rsid w:val="00E244B4"/>
    <w:rsid w:val="00E24619"/>
    <w:rsid w:val="00E246C8"/>
    <w:rsid w:val="00E2638E"/>
    <w:rsid w:val="00E2694C"/>
    <w:rsid w:val="00E2775B"/>
    <w:rsid w:val="00E27C6E"/>
    <w:rsid w:val="00E30ACD"/>
    <w:rsid w:val="00E30CE1"/>
    <w:rsid w:val="00E31327"/>
    <w:rsid w:val="00E3158A"/>
    <w:rsid w:val="00E31617"/>
    <w:rsid w:val="00E321EA"/>
    <w:rsid w:val="00E32DEE"/>
    <w:rsid w:val="00E343BE"/>
    <w:rsid w:val="00E359A0"/>
    <w:rsid w:val="00E35E25"/>
    <w:rsid w:val="00E369AD"/>
    <w:rsid w:val="00E37604"/>
    <w:rsid w:val="00E41A8A"/>
    <w:rsid w:val="00E41EAC"/>
    <w:rsid w:val="00E427CA"/>
    <w:rsid w:val="00E42BA9"/>
    <w:rsid w:val="00E43234"/>
    <w:rsid w:val="00E434B6"/>
    <w:rsid w:val="00E436AE"/>
    <w:rsid w:val="00E45138"/>
    <w:rsid w:val="00E45872"/>
    <w:rsid w:val="00E47666"/>
    <w:rsid w:val="00E4781D"/>
    <w:rsid w:val="00E4791C"/>
    <w:rsid w:val="00E506A2"/>
    <w:rsid w:val="00E514C8"/>
    <w:rsid w:val="00E52CB8"/>
    <w:rsid w:val="00E53F74"/>
    <w:rsid w:val="00E549CB"/>
    <w:rsid w:val="00E55620"/>
    <w:rsid w:val="00E563BD"/>
    <w:rsid w:val="00E5700C"/>
    <w:rsid w:val="00E57B6C"/>
    <w:rsid w:val="00E57F0F"/>
    <w:rsid w:val="00E57FFE"/>
    <w:rsid w:val="00E6151D"/>
    <w:rsid w:val="00E61872"/>
    <w:rsid w:val="00E70610"/>
    <w:rsid w:val="00E70D3A"/>
    <w:rsid w:val="00E714FA"/>
    <w:rsid w:val="00E7214A"/>
    <w:rsid w:val="00E73A91"/>
    <w:rsid w:val="00E80202"/>
    <w:rsid w:val="00E8048E"/>
    <w:rsid w:val="00E8397F"/>
    <w:rsid w:val="00E84C94"/>
    <w:rsid w:val="00E85527"/>
    <w:rsid w:val="00E87446"/>
    <w:rsid w:val="00E87B5E"/>
    <w:rsid w:val="00E87C6D"/>
    <w:rsid w:val="00E87E22"/>
    <w:rsid w:val="00E90503"/>
    <w:rsid w:val="00E913F1"/>
    <w:rsid w:val="00E925BF"/>
    <w:rsid w:val="00E932BF"/>
    <w:rsid w:val="00E93FED"/>
    <w:rsid w:val="00E95360"/>
    <w:rsid w:val="00E965B4"/>
    <w:rsid w:val="00E9796A"/>
    <w:rsid w:val="00EA0AA4"/>
    <w:rsid w:val="00EA1DE5"/>
    <w:rsid w:val="00EA3D99"/>
    <w:rsid w:val="00EA417A"/>
    <w:rsid w:val="00EA6AA8"/>
    <w:rsid w:val="00EA719A"/>
    <w:rsid w:val="00EA7F6D"/>
    <w:rsid w:val="00EB07A0"/>
    <w:rsid w:val="00EB0A1E"/>
    <w:rsid w:val="00EB1756"/>
    <w:rsid w:val="00EB5617"/>
    <w:rsid w:val="00EB5FF1"/>
    <w:rsid w:val="00EB7862"/>
    <w:rsid w:val="00EB7D4A"/>
    <w:rsid w:val="00EC2888"/>
    <w:rsid w:val="00EC3547"/>
    <w:rsid w:val="00EC4EFE"/>
    <w:rsid w:val="00EC5778"/>
    <w:rsid w:val="00EC5EFB"/>
    <w:rsid w:val="00EC62B0"/>
    <w:rsid w:val="00EC7573"/>
    <w:rsid w:val="00ED12E5"/>
    <w:rsid w:val="00ED1A1D"/>
    <w:rsid w:val="00ED4599"/>
    <w:rsid w:val="00ED6110"/>
    <w:rsid w:val="00ED64FA"/>
    <w:rsid w:val="00EE0CE8"/>
    <w:rsid w:val="00EE22E3"/>
    <w:rsid w:val="00EE2C9B"/>
    <w:rsid w:val="00EE3A84"/>
    <w:rsid w:val="00EE5A0A"/>
    <w:rsid w:val="00EE5CFA"/>
    <w:rsid w:val="00EE78FE"/>
    <w:rsid w:val="00EE7C2A"/>
    <w:rsid w:val="00EF01E0"/>
    <w:rsid w:val="00EF0F30"/>
    <w:rsid w:val="00EF12C2"/>
    <w:rsid w:val="00EF1305"/>
    <w:rsid w:val="00EF18B9"/>
    <w:rsid w:val="00EF193B"/>
    <w:rsid w:val="00EF34D2"/>
    <w:rsid w:val="00EF48B9"/>
    <w:rsid w:val="00EF5791"/>
    <w:rsid w:val="00EF5C91"/>
    <w:rsid w:val="00EF628F"/>
    <w:rsid w:val="00F003F5"/>
    <w:rsid w:val="00F02227"/>
    <w:rsid w:val="00F02D50"/>
    <w:rsid w:val="00F0391B"/>
    <w:rsid w:val="00F04380"/>
    <w:rsid w:val="00F068F9"/>
    <w:rsid w:val="00F06D9C"/>
    <w:rsid w:val="00F07171"/>
    <w:rsid w:val="00F12301"/>
    <w:rsid w:val="00F13776"/>
    <w:rsid w:val="00F145BA"/>
    <w:rsid w:val="00F14760"/>
    <w:rsid w:val="00F1590E"/>
    <w:rsid w:val="00F1638A"/>
    <w:rsid w:val="00F1769F"/>
    <w:rsid w:val="00F20781"/>
    <w:rsid w:val="00F2220F"/>
    <w:rsid w:val="00F22409"/>
    <w:rsid w:val="00F22FF7"/>
    <w:rsid w:val="00F2326B"/>
    <w:rsid w:val="00F23367"/>
    <w:rsid w:val="00F2550C"/>
    <w:rsid w:val="00F25705"/>
    <w:rsid w:val="00F272A0"/>
    <w:rsid w:val="00F27DAC"/>
    <w:rsid w:val="00F31E8F"/>
    <w:rsid w:val="00F32BC5"/>
    <w:rsid w:val="00F34B48"/>
    <w:rsid w:val="00F34B92"/>
    <w:rsid w:val="00F34EBB"/>
    <w:rsid w:val="00F3622C"/>
    <w:rsid w:val="00F3725C"/>
    <w:rsid w:val="00F372EA"/>
    <w:rsid w:val="00F37339"/>
    <w:rsid w:val="00F4049A"/>
    <w:rsid w:val="00F406E8"/>
    <w:rsid w:val="00F4299D"/>
    <w:rsid w:val="00F43032"/>
    <w:rsid w:val="00F436A3"/>
    <w:rsid w:val="00F445A2"/>
    <w:rsid w:val="00F45857"/>
    <w:rsid w:val="00F465CE"/>
    <w:rsid w:val="00F46802"/>
    <w:rsid w:val="00F47407"/>
    <w:rsid w:val="00F5059D"/>
    <w:rsid w:val="00F518AF"/>
    <w:rsid w:val="00F56584"/>
    <w:rsid w:val="00F57A3E"/>
    <w:rsid w:val="00F57C12"/>
    <w:rsid w:val="00F61A75"/>
    <w:rsid w:val="00F622F1"/>
    <w:rsid w:val="00F62450"/>
    <w:rsid w:val="00F62A7D"/>
    <w:rsid w:val="00F632FF"/>
    <w:rsid w:val="00F636F1"/>
    <w:rsid w:val="00F6379A"/>
    <w:rsid w:val="00F6541A"/>
    <w:rsid w:val="00F65D14"/>
    <w:rsid w:val="00F677DD"/>
    <w:rsid w:val="00F70078"/>
    <w:rsid w:val="00F7147A"/>
    <w:rsid w:val="00F7242D"/>
    <w:rsid w:val="00F73489"/>
    <w:rsid w:val="00F736F0"/>
    <w:rsid w:val="00F738F5"/>
    <w:rsid w:val="00F777BE"/>
    <w:rsid w:val="00F80118"/>
    <w:rsid w:val="00F8101B"/>
    <w:rsid w:val="00F81A55"/>
    <w:rsid w:val="00F844BF"/>
    <w:rsid w:val="00F84D1E"/>
    <w:rsid w:val="00F92F8F"/>
    <w:rsid w:val="00F9342D"/>
    <w:rsid w:val="00F93776"/>
    <w:rsid w:val="00F9378A"/>
    <w:rsid w:val="00F93E10"/>
    <w:rsid w:val="00F94ECC"/>
    <w:rsid w:val="00F95A92"/>
    <w:rsid w:val="00F95CBB"/>
    <w:rsid w:val="00F9720A"/>
    <w:rsid w:val="00F9788F"/>
    <w:rsid w:val="00F978BC"/>
    <w:rsid w:val="00F97BEB"/>
    <w:rsid w:val="00FA0F77"/>
    <w:rsid w:val="00FA14AB"/>
    <w:rsid w:val="00FA14E4"/>
    <w:rsid w:val="00FA19E4"/>
    <w:rsid w:val="00FA2047"/>
    <w:rsid w:val="00FA303A"/>
    <w:rsid w:val="00FA41AD"/>
    <w:rsid w:val="00FA48D4"/>
    <w:rsid w:val="00FA5CFD"/>
    <w:rsid w:val="00FA6E4B"/>
    <w:rsid w:val="00FA762D"/>
    <w:rsid w:val="00FA7646"/>
    <w:rsid w:val="00FB1245"/>
    <w:rsid w:val="00FB25D2"/>
    <w:rsid w:val="00FB2E98"/>
    <w:rsid w:val="00FB3A6A"/>
    <w:rsid w:val="00FB5140"/>
    <w:rsid w:val="00FB52DA"/>
    <w:rsid w:val="00FC6282"/>
    <w:rsid w:val="00FC68AD"/>
    <w:rsid w:val="00FD0A21"/>
    <w:rsid w:val="00FD465A"/>
    <w:rsid w:val="00FD4EA1"/>
    <w:rsid w:val="00FD52D7"/>
    <w:rsid w:val="00FD5A66"/>
    <w:rsid w:val="00FD5E50"/>
    <w:rsid w:val="00FD6719"/>
    <w:rsid w:val="00FE27D0"/>
    <w:rsid w:val="00FE29B1"/>
    <w:rsid w:val="00FE2AD9"/>
    <w:rsid w:val="00FE3C60"/>
    <w:rsid w:val="00FE6471"/>
    <w:rsid w:val="00FE7F09"/>
    <w:rsid w:val="00FF2880"/>
    <w:rsid w:val="00FF330A"/>
    <w:rsid w:val="00FF38BF"/>
    <w:rsid w:val="00FF451C"/>
    <w:rsid w:val="00FF4667"/>
    <w:rsid w:val="00FF494D"/>
    <w:rsid w:val="00FF5464"/>
    <w:rsid w:val="00FF70EB"/>
    <w:rsid w:val="00FF77D8"/>
    <w:rsid w:val="01E821A6"/>
    <w:rsid w:val="024F39D2"/>
    <w:rsid w:val="031521FD"/>
    <w:rsid w:val="03A4B99C"/>
    <w:rsid w:val="040FE599"/>
    <w:rsid w:val="04549DAA"/>
    <w:rsid w:val="053E26FB"/>
    <w:rsid w:val="059ECAB3"/>
    <w:rsid w:val="05D3E35B"/>
    <w:rsid w:val="069A5442"/>
    <w:rsid w:val="06B1DF65"/>
    <w:rsid w:val="07322C65"/>
    <w:rsid w:val="07901411"/>
    <w:rsid w:val="07AF0D89"/>
    <w:rsid w:val="0805F0ED"/>
    <w:rsid w:val="0823DEE9"/>
    <w:rsid w:val="08717E84"/>
    <w:rsid w:val="08CD64BA"/>
    <w:rsid w:val="09D83658"/>
    <w:rsid w:val="0A354754"/>
    <w:rsid w:val="0A4C1B16"/>
    <w:rsid w:val="0A8E944D"/>
    <w:rsid w:val="0C3E0222"/>
    <w:rsid w:val="0D2690D4"/>
    <w:rsid w:val="0D2CBD1B"/>
    <w:rsid w:val="0DBB21C6"/>
    <w:rsid w:val="0E566735"/>
    <w:rsid w:val="0F56F227"/>
    <w:rsid w:val="0F68BFF7"/>
    <w:rsid w:val="0F70F8D1"/>
    <w:rsid w:val="0F763B63"/>
    <w:rsid w:val="0FFF9E1D"/>
    <w:rsid w:val="11333072"/>
    <w:rsid w:val="11566FF4"/>
    <w:rsid w:val="1267C8E6"/>
    <w:rsid w:val="127B579D"/>
    <w:rsid w:val="128F7083"/>
    <w:rsid w:val="12CBD016"/>
    <w:rsid w:val="1336416E"/>
    <w:rsid w:val="13F6D9B4"/>
    <w:rsid w:val="14584486"/>
    <w:rsid w:val="149AF03A"/>
    <w:rsid w:val="15B95525"/>
    <w:rsid w:val="165320E6"/>
    <w:rsid w:val="16AD0F51"/>
    <w:rsid w:val="17321B34"/>
    <w:rsid w:val="1796A6A4"/>
    <w:rsid w:val="17C7A153"/>
    <w:rsid w:val="17F85F58"/>
    <w:rsid w:val="183FEB90"/>
    <w:rsid w:val="1882AE45"/>
    <w:rsid w:val="18D7FF4F"/>
    <w:rsid w:val="19FBC9DB"/>
    <w:rsid w:val="1A5501D8"/>
    <w:rsid w:val="1A5D7018"/>
    <w:rsid w:val="1AD87BCD"/>
    <w:rsid w:val="1AF4154B"/>
    <w:rsid w:val="1D4E21D3"/>
    <w:rsid w:val="1E988C5F"/>
    <w:rsid w:val="1EA33818"/>
    <w:rsid w:val="1EA417DF"/>
    <w:rsid w:val="1F157324"/>
    <w:rsid w:val="1F4A0EFE"/>
    <w:rsid w:val="1F5031EA"/>
    <w:rsid w:val="1FB2BBCD"/>
    <w:rsid w:val="2068DD92"/>
    <w:rsid w:val="20F3EDC8"/>
    <w:rsid w:val="2115CB05"/>
    <w:rsid w:val="21B9CCA8"/>
    <w:rsid w:val="221E6528"/>
    <w:rsid w:val="223FF74F"/>
    <w:rsid w:val="22D5A1B7"/>
    <w:rsid w:val="22F147B2"/>
    <w:rsid w:val="231B2A68"/>
    <w:rsid w:val="23F52D1F"/>
    <w:rsid w:val="259945DE"/>
    <w:rsid w:val="25B86736"/>
    <w:rsid w:val="25FD4308"/>
    <w:rsid w:val="272DA33E"/>
    <w:rsid w:val="2761FBA0"/>
    <w:rsid w:val="277A8980"/>
    <w:rsid w:val="2788A69D"/>
    <w:rsid w:val="27F3B495"/>
    <w:rsid w:val="27F8229F"/>
    <w:rsid w:val="283A0AB9"/>
    <w:rsid w:val="292C5F2E"/>
    <w:rsid w:val="2974A193"/>
    <w:rsid w:val="299EC2E6"/>
    <w:rsid w:val="2AA338FA"/>
    <w:rsid w:val="2B346A6C"/>
    <w:rsid w:val="2B4C62A0"/>
    <w:rsid w:val="2B959DA2"/>
    <w:rsid w:val="2BA48434"/>
    <w:rsid w:val="2BAB3D2F"/>
    <w:rsid w:val="2C06B2B5"/>
    <w:rsid w:val="2C3CB734"/>
    <w:rsid w:val="2CF6F8DD"/>
    <w:rsid w:val="2D010BF8"/>
    <w:rsid w:val="2D3FA376"/>
    <w:rsid w:val="2DB94873"/>
    <w:rsid w:val="2DD696E0"/>
    <w:rsid w:val="2E186A19"/>
    <w:rsid w:val="2E3DD0B7"/>
    <w:rsid w:val="2E580890"/>
    <w:rsid w:val="2EB3C4A4"/>
    <w:rsid w:val="2EB4FC24"/>
    <w:rsid w:val="2ECFEBF6"/>
    <w:rsid w:val="2F9CE160"/>
    <w:rsid w:val="30399216"/>
    <w:rsid w:val="30C68601"/>
    <w:rsid w:val="30E20926"/>
    <w:rsid w:val="30E4B98A"/>
    <w:rsid w:val="323F7175"/>
    <w:rsid w:val="32552C25"/>
    <w:rsid w:val="333C0EDA"/>
    <w:rsid w:val="33A6624E"/>
    <w:rsid w:val="33CDFF52"/>
    <w:rsid w:val="33CEBC6C"/>
    <w:rsid w:val="33FE26C3"/>
    <w:rsid w:val="357BAFDC"/>
    <w:rsid w:val="3583EE38"/>
    <w:rsid w:val="359252CE"/>
    <w:rsid w:val="3645DCD5"/>
    <w:rsid w:val="36B9A34A"/>
    <w:rsid w:val="3770D39E"/>
    <w:rsid w:val="37DC42CA"/>
    <w:rsid w:val="37EE591D"/>
    <w:rsid w:val="384CE00E"/>
    <w:rsid w:val="38A3E9CF"/>
    <w:rsid w:val="392F1FBA"/>
    <w:rsid w:val="39BB9D4E"/>
    <w:rsid w:val="3A0CA41D"/>
    <w:rsid w:val="3A334218"/>
    <w:rsid w:val="3A60DC1F"/>
    <w:rsid w:val="3A8DFBBB"/>
    <w:rsid w:val="3B412A19"/>
    <w:rsid w:val="3B729485"/>
    <w:rsid w:val="3C4AC782"/>
    <w:rsid w:val="3CAFB3ED"/>
    <w:rsid w:val="3DA60623"/>
    <w:rsid w:val="3DE1A027"/>
    <w:rsid w:val="3E0C285F"/>
    <w:rsid w:val="3E8A1C7E"/>
    <w:rsid w:val="3ECBB4AF"/>
    <w:rsid w:val="3F1C141F"/>
    <w:rsid w:val="3F39DFA9"/>
    <w:rsid w:val="3F926924"/>
    <w:rsid w:val="3FAC377E"/>
    <w:rsid w:val="40104E26"/>
    <w:rsid w:val="40471EC7"/>
    <w:rsid w:val="406536CF"/>
    <w:rsid w:val="40B1B215"/>
    <w:rsid w:val="40BA0B26"/>
    <w:rsid w:val="41952FDC"/>
    <w:rsid w:val="42309057"/>
    <w:rsid w:val="42476BA6"/>
    <w:rsid w:val="424D34D2"/>
    <w:rsid w:val="430F1055"/>
    <w:rsid w:val="43D63F9A"/>
    <w:rsid w:val="44250A4A"/>
    <w:rsid w:val="44493CF3"/>
    <w:rsid w:val="44D6F9F0"/>
    <w:rsid w:val="45918890"/>
    <w:rsid w:val="46114E89"/>
    <w:rsid w:val="4663E09C"/>
    <w:rsid w:val="46815843"/>
    <w:rsid w:val="46979E1D"/>
    <w:rsid w:val="46CB7D58"/>
    <w:rsid w:val="473DEFE0"/>
    <w:rsid w:val="4789DEAA"/>
    <w:rsid w:val="478F6E26"/>
    <w:rsid w:val="47AC040D"/>
    <w:rsid w:val="4800E570"/>
    <w:rsid w:val="48172531"/>
    <w:rsid w:val="48FDC767"/>
    <w:rsid w:val="49C68287"/>
    <w:rsid w:val="49ECB97A"/>
    <w:rsid w:val="4A8B7997"/>
    <w:rsid w:val="4ABC18B9"/>
    <w:rsid w:val="4B2EBC50"/>
    <w:rsid w:val="4B3A0CF6"/>
    <w:rsid w:val="4B8889DB"/>
    <w:rsid w:val="4CE443DA"/>
    <w:rsid w:val="4D245A3C"/>
    <w:rsid w:val="4D94392A"/>
    <w:rsid w:val="4DCB137A"/>
    <w:rsid w:val="4DCB8118"/>
    <w:rsid w:val="4E10F124"/>
    <w:rsid w:val="4E4E6DB1"/>
    <w:rsid w:val="4EE277B3"/>
    <w:rsid w:val="4F15D705"/>
    <w:rsid w:val="4F2041B0"/>
    <w:rsid w:val="4F6F9040"/>
    <w:rsid w:val="4FBCD91B"/>
    <w:rsid w:val="4FC138F8"/>
    <w:rsid w:val="50022D73"/>
    <w:rsid w:val="50FE46F0"/>
    <w:rsid w:val="5130B34D"/>
    <w:rsid w:val="514DB53D"/>
    <w:rsid w:val="51A05227"/>
    <w:rsid w:val="51AE5CEE"/>
    <w:rsid w:val="5211E0F7"/>
    <w:rsid w:val="52398BF0"/>
    <w:rsid w:val="5253886E"/>
    <w:rsid w:val="527A318A"/>
    <w:rsid w:val="5289E8DA"/>
    <w:rsid w:val="52FDB435"/>
    <w:rsid w:val="53C6C060"/>
    <w:rsid w:val="5444C0E6"/>
    <w:rsid w:val="544E1BC9"/>
    <w:rsid w:val="548593EE"/>
    <w:rsid w:val="54C0B7C1"/>
    <w:rsid w:val="55060607"/>
    <w:rsid w:val="556290C1"/>
    <w:rsid w:val="5563C7A2"/>
    <w:rsid w:val="5567E8EB"/>
    <w:rsid w:val="55DF6715"/>
    <w:rsid w:val="56DFAA24"/>
    <w:rsid w:val="56E56C70"/>
    <w:rsid w:val="57AE5C16"/>
    <w:rsid w:val="57E18AF8"/>
    <w:rsid w:val="57FB2EFD"/>
    <w:rsid w:val="5818241A"/>
    <w:rsid w:val="582C9E07"/>
    <w:rsid w:val="58510757"/>
    <w:rsid w:val="586EFA69"/>
    <w:rsid w:val="58973266"/>
    <w:rsid w:val="58E9CB99"/>
    <w:rsid w:val="59025549"/>
    <w:rsid w:val="5B2D56DB"/>
    <w:rsid w:val="5B3094D4"/>
    <w:rsid w:val="5B58723C"/>
    <w:rsid w:val="5BE22B07"/>
    <w:rsid w:val="5BFC227B"/>
    <w:rsid w:val="5C725E19"/>
    <w:rsid w:val="5C7C5C47"/>
    <w:rsid w:val="5C962E4B"/>
    <w:rsid w:val="5CE29F8C"/>
    <w:rsid w:val="5DC28DDD"/>
    <w:rsid w:val="5E607F9D"/>
    <w:rsid w:val="5E73A8AE"/>
    <w:rsid w:val="5EDC9FA3"/>
    <w:rsid w:val="5F5AB966"/>
    <w:rsid w:val="5F949295"/>
    <w:rsid w:val="6019BF26"/>
    <w:rsid w:val="60A81BFE"/>
    <w:rsid w:val="61709708"/>
    <w:rsid w:val="61EBFE14"/>
    <w:rsid w:val="62199A62"/>
    <w:rsid w:val="633703C8"/>
    <w:rsid w:val="64876358"/>
    <w:rsid w:val="653547AA"/>
    <w:rsid w:val="656713E0"/>
    <w:rsid w:val="661929FE"/>
    <w:rsid w:val="6626E5E9"/>
    <w:rsid w:val="66375E50"/>
    <w:rsid w:val="6676D653"/>
    <w:rsid w:val="671899B4"/>
    <w:rsid w:val="674B3F6A"/>
    <w:rsid w:val="6761A15F"/>
    <w:rsid w:val="676565E3"/>
    <w:rsid w:val="676627CA"/>
    <w:rsid w:val="67ABBD25"/>
    <w:rsid w:val="685068E0"/>
    <w:rsid w:val="686BE1AD"/>
    <w:rsid w:val="68C44426"/>
    <w:rsid w:val="68FDE109"/>
    <w:rsid w:val="69296EB6"/>
    <w:rsid w:val="69A31053"/>
    <w:rsid w:val="69B68743"/>
    <w:rsid w:val="69ECF97E"/>
    <w:rsid w:val="6A0AE908"/>
    <w:rsid w:val="6A3586F6"/>
    <w:rsid w:val="6A77BE0D"/>
    <w:rsid w:val="6AA6B3CD"/>
    <w:rsid w:val="6AE091DE"/>
    <w:rsid w:val="6AF26F7D"/>
    <w:rsid w:val="6B3A8E0A"/>
    <w:rsid w:val="6B3CBAB3"/>
    <w:rsid w:val="6C7B6A4A"/>
    <w:rsid w:val="6D378560"/>
    <w:rsid w:val="6DD34264"/>
    <w:rsid w:val="6E8122F2"/>
    <w:rsid w:val="6F8DF56D"/>
    <w:rsid w:val="6FCEFA4D"/>
    <w:rsid w:val="70335807"/>
    <w:rsid w:val="7084E468"/>
    <w:rsid w:val="70868F87"/>
    <w:rsid w:val="709316AF"/>
    <w:rsid w:val="70D7B5CA"/>
    <w:rsid w:val="71D35165"/>
    <w:rsid w:val="71D6780C"/>
    <w:rsid w:val="72816E31"/>
    <w:rsid w:val="72E0F13D"/>
    <w:rsid w:val="734C52A6"/>
    <w:rsid w:val="739CCE0E"/>
    <w:rsid w:val="73D60811"/>
    <w:rsid w:val="74C069AF"/>
    <w:rsid w:val="7517259F"/>
    <w:rsid w:val="759302CA"/>
    <w:rsid w:val="75B66161"/>
    <w:rsid w:val="763E3BD1"/>
    <w:rsid w:val="76B38FB8"/>
    <w:rsid w:val="777738A4"/>
    <w:rsid w:val="77BC8C62"/>
    <w:rsid w:val="77FB6996"/>
    <w:rsid w:val="782B550C"/>
    <w:rsid w:val="78995907"/>
    <w:rsid w:val="78B1DFE4"/>
    <w:rsid w:val="78CD921D"/>
    <w:rsid w:val="78E445AC"/>
    <w:rsid w:val="79AFE2B0"/>
    <w:rsid w:val="79B3DE5A"/>
    <w:rsid w:val="7A25CDD2"/>
    <w:rsid w:val="7AE604F4"/>
    <w:rsid w:val="7C2E7040"/>
    <w:rsid w:val="7C3C90FE"/>
    <w:rsid w:val="7C74A1EC"/>
    <w:rsid w:val="7E0FE78F"/>
    <w:rsid w:val="7E494DB6"/>
    <w:rsid w:val="7E81F669"/>
    <w:rsid w:val="7EB0C8AA"/>
    <w:rsid w:val="7EFF713E"/>
    <w:rsid w:val="7F7C3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6F9DA1"/>
  <w15:chartTrackingRefBased/>
  <w15:docId w15:val="{93FC398E-2F0E-4A65-B835-91B7D8173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qFormat/>
    <w:rsid w:val="00EB5FF1"/>
    <w:pPr>
      <w:keepNext/>
      <w:keepLines/>
      <w:spacing w:after="5" w:line="250" w:lineRule="auto"/>
      <w:ind w:left="10" w:hanging="10"/>
      <w:outlineLvl w:val="0"/>
    </w:pPr>
    <w:rPr>
      <w:rFonts w:ascii="Arial" w:eastAsia="Arial" w:hAnsi="Arial" w:cs="Arial"/>
      <w:b/>
      <w:color w:val="000000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B7E1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B7E1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74D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4DF2"/>
  </w:style>
  <w:style w:type="paragraph" w:styleId="Footer">
    <w:name w:val="footer"/>
    <w:basedOn w:val="Normal"/>
    <w:link w:val="FooterChar"/>
    <w:uiPriority w:val="99"/>
    <w:unhideWhenUsed/>
    <w:rsid w:val="00774D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4DF2"/>
  </w:style>
  <w:style w:type="paragraph" w:styleId="ListParagraph">
    <w:name w:val="List Paragraph"/>
    <w:basedOn w:val="Normal"/>
    <w:uiPriority w:val="34"/>
    <w:qFormat/>
    <w:rsid w:val="00EF01E0"/>
    <w:pPr>
      <w:ind w:left="720"/>
      <w:contextualSpacing/>
    </w:pPr>
  </w:style>
  <w:style w:type="character" w:customStyle="1" w:styleId="normaltextrun">
    <w:name w:val="normaltextrun"/>
    <w:basedOn w:val="DefaultParagraphFont"/>
    <w:rsid w:val="00FA14E4"/>
  </w:style>
  <w:style w:type="character" w:customStyle="1" w:styleId="eop">
    <w:name w:val="eop"/>
    <w:basedOn w:val="DefaultParagraphFont"/>
    <w:rsid w:val="00FA14E4"/>
  </w:style>
  <w:style w:type="paragraph" w:styleId="FootnoteText">
    <w:name w:val="footnote text"/>
    <w:basedOn w:val="Normal"/>
    <w:link w:val="FootnoteTextChar"/>
    <w:uiPriority w:val="99"/>
    <w:semiHidden/>
    <w:unhideWhenUsed/>
    <w:rsid w:val="00673BF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73BF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73BFC"/>
    <w:rPr>
      <w:vertAlign w:val="superscript"/>
    </w:rPr>
  </w:style>
  <w:style w:type="paragraph" w:styleId="NormalWeb">
    <w:name w:val="Normal (Web)"/>
    <w:basedOn w:val="Normal"/>
    <w:uiPriority w:val="99"/>
    <w:unhideWhenUsed/>
    <w:rsid w:val="00995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5084E"/>
    <w:rPr>
      <w:color w:val="954F72" w:themeColor="followedHyperlink"/>
      <w:u w:val="single"/>
    </w:rPr>
  </w:style>
  <w:style w:type="paragraph" w:customStyle="1" w:styleId="xmsonormal">
    <w:name w:val="x_msonormal"/>
    <w:basedOn w:val="Normal"/>
    <w:rsid w:val="008B4D6F"/>
    <w:pPr>
      <w:spacing w:after="0" w:line="240" w:lineRule="auto"/>
    </w:pPr>
    <w:rPr>
      <w:rFonts w:ascii="Calibri" w:eastAsia="PMingLiU" w:hAnsi="Calibri" w:cs="Calibri"/>
      <w:lang w:eastAsia="zh-TW"/>
    </w:rPr>
  </w:style>
  <w:style w:type="character" w:customStyle="1" w:styleId="xmsosmartlink">
    <w:name w:val="x_msosmartlink"/>
    <w:basedOn w:val="DefaultParagraphFont"/>
    <w:rsid w:val="008B4D6F"/>
    <w:rPr>
      <w:color w:val="0000FF"/>
      <w:u w:val="single"/>
      <w:shd w:val="clear" w:color="auto" w:fill="F3F2F1"/>
    </w:rPr>
  </w:style>
  <w:style w:type="character" w:customStyle="1" w:styleId="xapple-converted-space">
    <w:name w:val="x_apple-converted-space"/>
    <w:basedOn w:val="DefaultParagraphFont"/>
    <w:rsid w:val="008B4D6F"/>
  </w:style>
  <w:style w:type="character" w:customStyle="1" w:styleId="xoutlook-search-highlight">
    <w:name w:val="x_outlook-search-highlight"/>
    <w:basedOn w:val="DefaultParagraphFont"/>
    <w:rsid w:val="008B4D6F"/>
  </w:style>
  <w:style w:type="paragraph" w:styleId="NoSpacing">
    <w:name w:val="No Spacing"/>
    <w:uiPriority w:val="1"/>
    <w:qFormat/>
    <w:rsid w:val="003E504D"/>
    <w:pPr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4F97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 w:line="256" w:lineRule="auto"/>
      <w:ind w:left="864" w:right="864"/>
      <w:jc w:val="center"/>
    </w:pPr>
    <w:rPr>
      <w:i/>
      <w:iCs/>
      <w:color w:val="4472C4" w:themeColor="accent1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4F97"/>
    <w:rPr>
      <w:i/>
      <w:iCs/>
      <w:color w:val="4472C4" w:themeColor="accent1"/>
      <w:kern w:val="2"/>
      <w14:ligatures w14:val="standardContextual"/>
    </w:rPr>
  </w:style>
  <w:style w:type="character" w:styleId="PlaceholderText">
    <w:name w:val="Placeholder Text"/>
    <w:basedOn w:val="DefaultParagraphFont"/>
    <w:uiPriority w:val="99"/>
    <w:semiHidden/>
    <w:rsid w:val="00716CA9"/>
    <w:rPr>
      <w:color w:val="666666"/>
    </w:rPr>
  </w:style>
  <w:style w:type="character" w:customStyle="1" w:styleId="Heading1Char">
    <w:name w:val="Heading 1 Char"/>
    <w:basedOn w:val="DefaultParagraphFont"/>
    <w:link w:val="Heading1"/>
    <w:uiPriority w:val="9"/>
    <w:rsid w:val="00EB5FF1"/>
    <w:rPr>
      <w:rFonts w:ascii="Arial" w:eastAsia="Arial" w:hAnsi="Arial" w:cs="Arial"/>
      <w:b/>
      <w:color w:val="000000"/>
      <w:kern w:val="2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9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1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8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72657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868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741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504391">
                              <w:marLeft w:val="0"/>
                              <w:marRight w:val="0"/>
                              <w:marTop w:val="0"/>
                              <w:marBottom w:val="4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765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04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787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9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03790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12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01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0091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168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71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1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66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6331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10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3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805607">
                              <w:marLeft w:val="0"/>
                              <w:marRight w:val="0"/>
                              <w:marTop w:val="0"/>
                              <w:marBottom w:val="4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712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453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903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2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44420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67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08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117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481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7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8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9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9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1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0010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82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77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517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306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59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378015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775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ecfr.gov/current/title-2/subtitle-A/chapter-II/part-200" TargetMode="External"/><Relationship Id="rId18" Type="http://schemas.openxmlformats.org/officeDocument/2006/relationships/hyperlink" Target="mailto:Brittany.McGovern@nola.gov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www.ecfr.gov/current/title-2/subtitle-A/chapter-II/part-200" TargetMode="External"/><Relationship Id="rId17" Type="http://schemas.openxmlformats.org/officeDocument/2006/relationships/image" Target="media/image3.png"/><Relationship Id="rId25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image" Target="cid:52cd9cb3-2be5-4383-953e-866506032f41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nola.gov/next/purchasing/topics/brass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pp.lla.state.la.us/llala.nsf/87BD5C74CB17E03686257AB8006F37DE/$FILE/Public%20Bid%20Law%20FAQ.pdf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rittany.McGovern@nola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9cc1c45-00ed-435f-a818-f0255aca869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93AE16A9B1134EB60CEDE3A305A89D" ma:contentTypeVersion="15" ma:contentTypeDescription="Create a new document." ma:contentTypeScope="" ma:versionID="3ac36d0308d24c16aa78fb1797e0c3ce">
  <xsd:schema xmlns:xsd="http://www.w3.org/2001/XMLSchema" xmlns:xs="http://www.w3.org/2001/XMLSchema" xmlns:p="http://schemas.microsoft.com/office/2006/metadata/properties" xmlns:ns3="29cc1c45-00ed-435f-a818-f0255aca869c" xmlns:ns4="aab5f35b-202f-4de7-a75f-4f61e8caf1ea" targetNamespace="http://schemas.microsoft.com/office/2006/metadata/properties" ma:root="true" ma:fieldsID="6a7fc9fa4db85cc6e5a73abcf063d386" ns3:_="" ns4:_="">
    <xsd:import namespace="29cc1c45-00ed-435f-a818-f0255aca869c"/>
    <xsd:import namespace="aab5f35b-202f-4de7-a75f-4f61e8caf1e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bjectDetectorVersions" minOccurs="0"/>
                <xsd:element ref="ns3:MediaServiceDateTaken" minOccurs="0"/>
                <xsd:element ref="ns3:MediaServiceSystemTags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cc1c45-00ed-435f-a818-f0255aca86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b5f35b-202f-4de7-a75f-4f61e8caf1e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F547C9-0FB3-478C-A709-37ABE66C1EA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C029E6E-0B57-4BCA-8164-78A913FA0F97}">
  <ds:schemaRefs>
    <ds:schemaRef ds:uri="http://schemas.microsoft.com/office/2006/metadata/properties"/>
    <ds:schemaRef ds:uri="http://schemas.microsoft.com/office/infopath/2007/PartnerControls"/>
    <ds:schemaRef ds:uri="29cc1c45-00ed-435f-a818-f0255aca869c"/>
  </ds:schemaRefs>
</ds:datastoreItem>
</file>

<file path=customXml/itemProps3.xml><?xml version="1.0" encoding="utf-8"?>
<ds:datastoreItem xmlns:ds="http://schemas.openxmlformats.org/officeDocument/2006/customXml" ds:itemID="{B484273C-3188-49CE-B9AC-4619C91CB0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3EDBF89-F56C-4C33-98F1-A02ED1A3F5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cc1c45-00ed-435f-a818-f0255aca869c"/>
    <ds:schemaRef ds:uri="aab5f35b-202f-4de7-a75f-4f61e8caf1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2524</TotalTime>
  <Pages>3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New Orleans - Office 365</Company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A Mcgovern</dc:creator>
  <cp:keywords/>
  <dc:description/>
  <cp:lastModifiedBy>Brittany A. Mulla Mcgovern</cp:lastModifiedBy>
  <cp:revision>23</cp:revision>
  <cp:lastPrinted>2024-11-26T15:03:00Z</cp:lastPrinted>
  <dcterms:created xsi:type="dcterms:W3CDTF">2024-11-26T19:18:00Z</dcterms:created>
  <dcterms:modified xsi:type="dcterms:W3CDTF">2025-03-13T15:59:00Z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0x010100FA93AE16A9B1134EB60CEDE3A305A89D</vt:lpwstr>
  </property>
</Properties>
</file>